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FF" w:rsidRDefault="002B7EFF" w:rsidP="002B7EF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476500" cy="3876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yzelle (EijeiMeyou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723" w:rsidRDefault="00553BBF" w:rsidP="002B7EFF">
      <w:pPr>
        <w:jc w:val="center"/>
        <w:rPr>
          <w:b/>
        </w:rPr>
      </w:pPr>
      <w:bookmarkStart w:id="0" w:name="_GoBack"/>
      <w:r w:rsidRPr="002B7EFF">
        <w:rPr>
          <w:b/>
        </w:rPr>
        <w:t>Truth or Dare! [(KISS</w:t>
      </w:r>
      <w:proofErr w:type="gramStart"/>
      <w:r w:rsidRPr="002B7EFF">
        <w:rPr>
          <w:b/>
        </w:rPr>
        <w:t>)One</w:t>
      </w:r>
      <w:proofErr w:type="gramEnd"/>
      <w:r w:rsidRPr="002B7EFF">
        <w:rPr>
          <w:b/>
        </w:rPr>
        <w:t>-Shot]</w:t>
      </w:r>
    </w:p>
    <w:p w:rsidR="002B7EFF" w:rsidRPr="002B7EFF" w:rsidRDefault="002B7EFF" w:rsidP="002B7EFF">
      <w:pPr>
        <w:jc w:val="center"/>
        <w:rPr>
          <w:b/>
        </w:rPr>
      </w:pP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JAYZELLE'S POV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College life.</w:t>
      </w:r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Argh.</w:t>
      </w:r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New friends, new people.</w:t>
      </w:r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Panu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kung</w:t>
      </w:r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masusungit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sila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And so?</w:t>
      </w:r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Maganda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Panu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kung</w:t>
      </w:r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di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sila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namamansin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And so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nga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?</w:t>
      </w:r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Maganda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rin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lastRenderedPageBreak/>
        <w:t>Panu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kung</w:t>
      </w:r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mas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maganda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sila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And so! </w:t>
      </w:r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Mas</w:t>
      </w:r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maganda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!!!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Oo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nga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yan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Medyo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may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tililing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utak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normal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yan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kin. ^_^ </w:t>
      </w:r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so?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Maganda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nga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, di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ba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?</w:t>
      </w:r>
      <w:proofErr w:type="gramEnd"/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I'm taking up Marketing Management at God-knows-where-this-university-is and first day of school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ngayon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Pagpasok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room...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Oh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mah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gotcha by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gollie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wow...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swerte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...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Ambait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Lord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kasi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nakakita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biyaya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diyos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 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kababaihan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My classmate,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Eman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well</w:t>
      </w:r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, he's just an ordinary guy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talaga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since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im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broken hearted for now.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Kabe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-break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kasi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namin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isang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lalaki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hindi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talaga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marunong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tumingin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'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maganda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.' </w:t>
      </w:r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Bitter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muna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ngayon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"Hi!" </w:t>
      </w:r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I greeted as I walk towards him. </w:t>
      </w:r>
      <w:proofErr w:type="spellStart"/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2B7EFF">
        <w:rPr>
          <w:rFonts w:asciiTheme="minorHAnsi" w:hAnsiTheme="minorHAnsi" w:cstheme="minorHAnsi"/>
          <w:color w:val="000000"/>
          <w:sz w:val="22"/>
          <w:szCs w:val="22"/>
        </w:rPr>
        <w:t>ubukan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nyang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di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sumagot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makakakita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sya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stars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kasagsagan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umaga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Ngumiti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sya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Ngiting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pamatay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!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Grabe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First day of school pa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ginanahan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akong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mag-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aral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kasi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sya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ginawa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kong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inspirasyon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may</w:t>
      </w:r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nagiging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friends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rin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and friend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rin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Eman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. I found out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simple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sya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gwapo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mabait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walang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girlfriend, simple,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gwapo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mabait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,</w:t>
      </w:r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walang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girlfriend at simple. Oh di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ba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?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Paulit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ulit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.</w:t>
      </w:r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^_^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One day,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nagpunta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kami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bahay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isa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naming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kaklaseng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lalake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, he's rich. As in very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very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rich that's why I call him 'daddy'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para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pagdating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panahon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maambunan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nya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kayamanan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nya</w:t>
      </w:r>
      <w:proofErr w:type="spellEnd"/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B7EFF">
        <w:rPr>
          <w:rFonts w:asciiTheme="minorHAnsi" w:hAnsiTheme="minorHAnsi" w:cstheme="minorHAnsi"/>
          <w:color w:val="000000"/>
          <w:sz w:val="22"/>
          <w:szCs w:val="22"/>
        </w:rPr>
        <w:t>.. CHARING!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</w:t>
      </w:r>
      <w:proofErr w:type="spell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Laro</w:t>
      </w:r>
      <w:proofErr w:type="spell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tayo</w:t>
      </w:r>
      <w:proofErr w:type="spell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!</w:t>
      </w:r>
      <w:proofErr w:type="gram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B7EFF"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</w:t>
      </w:r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ruth or dare!" 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sabi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isa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kalokang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classmate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. game kami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di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kasali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classmate naming taken o may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jowa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na.</w:t>
      </w:r>
      <w:proofErr w:type="spellEnd"/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Pinaikot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namin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bote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andadaya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classmates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ayaw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piliin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DARE kaya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nagkaroon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kami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Rule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bawal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nag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piliin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TRUTH. Eh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malay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ba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namang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daya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daya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din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bote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!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yong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unang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tinuro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..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Syempre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dare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"Kiss </w:t>
      </w:r>
      <w:proofErr w:type="spell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mo</w:t>
      </w:r>
      <w:proofErr w:type="spell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EMAN!"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Oy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?</w:t>
      </w:r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Kiss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daw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? </w:t>
      </w:r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lips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ba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? Gusto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yon!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"Sa cheeks ha!" 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sabay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sabi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nilang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ganun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!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Muntik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ngang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matadyakan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nagsabi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cheeks lang</w:t>
      </w:r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.. Gusto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mandin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yon!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Hihi</w:t>
      </w:r>
      <w:proofErr w:type="spellEnd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..</w:t>
      </w:r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Anlandi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.!</w:t>
      </w:r>
      <w:proofErr w:type="gramEnd"/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Kiniss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sya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cheeks... No reaction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sya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...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Batukan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kaya? But I can see his smile... Wag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gramEnd"/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..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Sayang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mukha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e</w:t>
      </w:r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gwapo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!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Another turn at another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kasinungalingan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bottle,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basagin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yan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eh!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tinuro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?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Namumuro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kin..</w:t>
      </w:r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"KISS MO ULIT SI EMAN SA CHEEKS</w:t>
      </w:r>
      <w:r w:rsidR="002B7EFF"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!</w:t>
      </w:r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!!"</w:t>
      </w:r>
      <w:proofErr w:type="gramEnd"/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</w:t>
      </w:r>
      <w:proofErr w:type="spell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Ahy</w:t>
      </w:r>
      <w:proofErr w:type="spell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?</w:t>
      </w:r>
      <w:proofErr w:type="gram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B7EFF"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</w:t>
      </w:r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aulit</w:t>
      </w:r>
      <w:proofErr w:type="spell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ulit</w:t>
      </w:r>
      <w:proofErr w:type="spell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proofErr w:type="gram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tayo</w:t>
      </w:r>
      <w:proofErr w:type="spell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? </w:t>
      </w:r>
      <w:proofErr w:type="gram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Di </w:t>
      </w:r>
      <w:proofErr w:type="spell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nagsasawa</w:t>
      </w:r>
      <w:proofErr w:type="spell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ha?</w:t>
      </w:r>
      <w:proofErr w:type="gram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Pirated? 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sabi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lumapit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rin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kay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Eman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taz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ki-niss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sya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cheeks</w:t>
      </w:r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lastRenderedPageBreak/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"Oh! </w:t>
      </w:r>
      <w:r w:rsidR="002B7EFF"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G</w:t>
      </w:r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ame </w:t>
      </w:r>
      <w:proofErr w:type="spell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ulit</w:t>
      </w:r>
      <w:proofErr w:type="spell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!" </w:t>
      </w:r>
      <w:proofErr w:type="spellStart"/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sabi</w:t>
      </w:r>
      <w:proofErr w:type="spellEnd"/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kasi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wala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atang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katapusan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pagiging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kilig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kilig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kasama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"Wee! </w:t>
      </w:r>
      <w:proofErr w:type="gramStart"/>
      <w:r w:rsidR="002B7EFF"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</w:t>
      </w:r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i </w:t>
      </w:r>
      <w:proofErr w:type="spell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Jayzelle</w:t>
      </w:r>
      <w:proofErr w:type="spell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ulit</w:t>
      </w:r>
      <w:proofErr w:type="spell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!"</w:t>
      </w:r>
      <w:proofErr w:type="gramEnd"/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"May </w:t>
      </w:r>
      <w:proofErr w:type="spell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sapi</w:t>
      </w:r>
      <w:proofErr w:type="spell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yata</w:t>
      </w:r>
      <w:proofErr w:type="spell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yang </w:t>
      </w:r>
      <w:proofErr w:type="spell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bote</w:t>
      </w:r>
      <w:proofErr w:type="spell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eh! Nang-</w:t>
      </w:r>
      <w:proofErr w:type="spell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ii</w:t>
      </w:r>
      <w:r w:rsidR="002B7EFF"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nis</w:t>
      </w:r>
      <w:proofErr w:type="spellEnd"/>
      <w:r w:rsidR="002B7EFF"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2B7EFF"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proofErr w:type="gramEnd"/>
      <w:r w:rsidR="002B7EFF"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! </w:t>
      </w:r>
      <w:proofErr w:type="spellStart"/>
      <w:proofErr w:type="gramStart"/>
      <w:r w:rsidR="002B7EFF"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Eto</w:t>
      </w:r>
      <w:proofErr w:type="spellEnd"/>
      <w:proofErr w:type="gramEnd"/>
      <w:r w:rsidR="002B7EFF"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B7EFF"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="002B7EFF"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2B7EFF"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tatayo</w:t>
      </w:r>
      <w:proofErr w:type="spellEnd"/>
      <w:r w:rsidR="002B7EFF"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B7EFF"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="002B7EFF"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oh</w:t>
      </w:r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!"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Iki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-kiss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sana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ulit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Eman</w:t>
      </w:r>
      <w:proofErr w:type="spellEnd"/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cheeks </w:t>
      </w:r>
      <w:proofErr w:type="spellStart"/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... </w:t>
      </w:r>
      <w:proofErr w:type="gram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</w:t>
      </w:r>
      <w:proofErr w:type="spell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Waaah</w:t>
      </w:r>
      <w:proofErr w:type="spell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!</w:t>
      </w:r>
      <w:proofErr w:type="gram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SA LIPS NAMAN NGAYON!"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</w:t>
      </w:r>
      <w:proofErr w:type="spell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Sakalin</w:t>
      </w:r>
      <w:proofErr w:type="spell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kayo </w:t>
      </w:r>
      <w:proofErr w:type="spell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jan</w:t>
      </w:r>
      <w:proofErr w:type="spell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e!" </w:t>
      </w:r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tama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ba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namang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lips? Hmm,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okay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rin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yon. Di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sya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first kiss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kung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mangyayari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yon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ee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...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di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sya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boyfriend! </w:t>
      </w:r>
      <w:proofErr w:type="spellStart"/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2B7EFF">
        <w:rPr>
          <w:rFonts w:asciiTheme="minorHAnsi" w:hAnsiTheme="minorHAnsi" w:cstheme="minorHAnsi"/>
          <w:color w:val="000000"/>
          <w:sz w:val="22"/>
          <w:szCs w:val="22"/>
        </w:rPr>
        <w:t>akteng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classmates to!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</w:t>
      </w:r>
      <w:proofErr w:type="spell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Basta</w:t>
      </w:r>
      <w:proofErr w:type="spell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lips! Wag </w:t>
      </w:r>
      <w:proofErr w:type="spell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kang</w:t>
      </w:r>
      <w:proofErr w:type="spell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KJ!"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lips?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Totoo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ba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to?</w:t>
      </w:r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Oo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nga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pinagnanasaan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sya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gabi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gabi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di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yata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tamang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totoong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buhay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eh---</w:t>
      </w:r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ano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---</w:t>
      </w:r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ano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nga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ba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! Santa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claus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bahala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!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Ngeks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Bakit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santa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claus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>??! Err.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Tumayo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harapan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Eman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para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talaga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syang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tuod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... Halos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nagcha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-chant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isip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sana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bumuka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kinatatayuan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Lunukin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iluwa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pag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umalis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silang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lahat</w:t>
      </w:r>
      <w:proofErr w:type="spellEnd"/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B7EFF">
        <w:rPr>
          <w:rFonts w:asciiTheme="minorHAnsi" w:hAnsiTheme="minorHAnsi" w:cstheme="minorHAnsi"/>
          <w:color w:val="000000"/>
          <w:sz w:val="22"/>
          <w:szCs w:val="22"/>
        </w:rPr>
        <w:t>..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Anong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gagawin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? Kiss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daw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! KISS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kiss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kiss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!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lastRenderedPageBreak/>
        <w:t>Unti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unti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lumapit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kanya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Palapit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palapit</w:t>
      </w:r>
      <w:proofErr w:type="spellEnd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..</w:t>
      </w:r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Nakatingin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lips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nya</w:t>
      </w:r>
      <w:proofErr w:type="spellEnd"/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.. At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ganun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din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sya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kin..</w:t>
      </w:r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Dug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dugsh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dug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dugsh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Ano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vey!?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Sinisira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heart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yong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moment eh!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Lalabas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ata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rib cage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!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And then I feel my lips on his..</w:t>
      </w:r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Naramdaman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yong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paglapit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labi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kanya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English-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tagalog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noh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Dali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dali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rin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pinaghiwalay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. Naka-smile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sya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!!!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Pagkatapos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nun, di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sya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makatingin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diretso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kin</w:t>
      </w:r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.. Na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parang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sya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babae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dahil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sya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nagba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-blush..</w:t>
      </w:r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Hihi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Then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ilang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araw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nakalipas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tumabi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sya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kin..</w:t>
      </w:r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"May crush </w:t>
      </w:r>
      <w:proofErr w:type="spell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...</w:t>
      </w:r>
      <w:r w:rsidR="002B7EFF"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mahal</w:t>
      </w:r>
      <w:proofErr w:type="spell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ata</w:t>
      </w:r>
      <w:proofErr w:type="spellEnd"/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eh..</w:t>
      </w:r>
      <w:r w:rsidR="002B7EFF"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.</w:t>
      </w:r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 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sabi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nya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Demonyong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Eman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!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Nananadya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talaga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eh!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nagsalita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...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Tumayo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sya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umalis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...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Ilang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segundo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din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akong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di nag-react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mapansin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kong</w:t>
      </w:r>
      <w:proofErr w:type="spellEnd"/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may paper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naiwan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inupuan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Eman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kanina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Oy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, stationary,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kanya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ba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to?</w:t>
      </w:r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Hmm..</w:t>
      </w:r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Mabasa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nga</w:t>
      </w:r>
      <w:proofErr w:type="spellEnd"/>
      <w:r w:rsidR="002B7EFF" w:rsidRPr="002B7EF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..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Wala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namang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sinabing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bawal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basahin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yun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B7EFF">
        <w:rPr>
          <w:rFonts w:asciiTheme="minorHAnsi" w:hAnsiTheme="minorHAnsi" w:cstheme="minorHAnsi"/>
          <w:color w:val="000000"/>
          <w:sz w:val="22"/>
          <w:szCs w:val="22"/>
        </w:rPr>
        <w:t>ee</w:t>
      </w:r>
      <w:proofErr w:type="spellEnd"/>
      <w:r w:rsidRPr="002B7EFF">
        <w:rPr>
          <w:rFonts w:asciiTheme="minorHAnsi" w:hAnsiTheme="minorHAnsi" w:cstheme="minorHAnsi"/>
          <w:color w:val="000000"/>
          <w:sz w:val="22"/>
          <w:szCs w:val="22"/>
        </w:rPr>
        <w:t>...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Style w:val="Emphasis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"May crush </w:t>
      </w: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ako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..</w:t>
      </w:r>
      <w:r w:rsidR="002B7EFF"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Mahal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ko</w:t>
      </w:r>
      <w:proofErr w:type="spellEnd"/>
      <w:proofErr w:type="gram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na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ata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eh..</w:t>
      </w:r>
      <w:r w:rsidR="002B7EFF"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Alam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mo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ba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gram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kung</w:t>
      </w:r>
      <w:proofErr w:type="gram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sino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sya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???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Style w:val="Emphasis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Yung </w:t>
      </w: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humalik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sa</w:t>
      </w:r>
      <w:proofErr w:type="spellEnd"/>
      <w:proofErr w:type="gram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kin </w:t>
      </w: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nung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nag-truth or dare kami...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Nakatatlong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halik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sya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noon </w:t>
      </w: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sakin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dalawa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sa</w:t>
      </w:r>
      <w:proofErr w:type="spellEnd"/>
      <w:proofErr w:type="gram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pisngi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isa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sa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labi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...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Kilala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mo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ba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gram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kung</w:t>
      </w:r>
      <w:proofErr w:type="gram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sino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sya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??</w:t>
      </w:r>
      <w:r w:rsidR="002B7EFF"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?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Babawiin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ko</w:t>
      </w:r>
      <w:proofErr w:type="spellEnd"/>
      <w:proofErr w:type="gram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sana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yung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puso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ko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sa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kanya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eh...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Nalimutan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kasi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nyang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isauli</w:t>
      </w:r>
      <w:proofErr w:type="spellEnd"/>
      <w:r w:rsidRPr="002B7EFF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..."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-EMAN</w:t>
      </w:r>
    </w:p>
    <w:p w:rsidR="00553BBF" w:rsidRPr="002B7EFF" w:rsidRDefault="00553BB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>***</w:t>
      </w:r>
    </w:p>
    <w:p w:rsidR="00553BBF" w:rsidRPr="002B7EFF" w:rsidRDefault="002B7EFF" w:rsidP="002B7EFF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B7EFF">
        <w:rPr>
          <w:rFonts w:asciiTheme="minorHAnsi" w:hAnsiTheme="minorHAnsi" w:cstheme="minorHAnsi"/>
          <w:color w:val="000000"/>
          <w:sz w:val="22"/>
          <w:szCs w:val="22"/>
        </w:rPr>
        <w:t xml:space="preserve">Author: </w:t>
      </w:r>
      <w:r w:rsidR="00553BBF" w:rsidRPr="002B7EFF">
        <w:rPr>
          <w:rFonts w:asciiTheme="minorHAnsi" w:hAnsiTheme="minorHAnsi" w:cstheme="minorHAnsi"/>
          <w:color w:val="000000"/>
          <w:sz w:val="22"/>
          <w:szCs w:val="22"/>
        </w:rPr>
        <w:t>MY FIRST EVER ONE-SHOT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True-to-life story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ito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kaso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ngayon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(10/24/1</w:t>
      </w:r>
      <w:r w:rsidR="00A65A9D">
        <w:rPr>
          <w:rFonts w:asciiTheme="minorHAnsi" w:hAnsiTheme="minorHAnsi" w:cstheme="minorHAnsi"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),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sinabihan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honey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tanggalin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daw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to.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Kasi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may GF </w:t>
      </w:r>
      <w:proofErr w:type="spellStart"/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Eman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Aisht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SPOILER. </w:t>
      </w:r>
      <w:proofErr w:type="spellStart"/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Hahaha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Hayaan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!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Basta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minsan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nangyari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to... once in my honey’s college life, something enchanted happened. That’s the reason why I’ve change the title... but not the cover photo. </w:t>
      </w:r>
      <w:proofErr w:type="spellStart"/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Hakhak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bookmarkEnd w:id="0"/>
      <w:proofErr w:type="gramEnd"/>
    </w:p>
    <w:sectPr w:rsidR="00553BBF" w:rsidRPr="002B7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BF"/>
    <w:rsid w:val="00000062"/>
    <w:rsid w:val="00000DBE"/>
    <w:rsid w:val="00001C59"/>
    <w:rsid w:val="0000505A"/>
    <w:rsid w:val="0000598E"/>
    <w:rsid w:val="000101CD"/>
    <w:rsid w:val="00013195"/>
    <w:rsid w:val="00020821"/>
    <w:rsid w:val="00022668"/>
    <w:rsid w:val="00022EE8"/>
    <w:rsid w:val="00023B7F"/>
    <w:rsid w:val="00023CE8"/>
    <w:rsid w:val="00023D0D"/>
    <w:rsid w:val="00043FA0"/>
    <w:rsid w:val="00044CC8"/>
    <w:rsid w:val="00045A41"/>
    <w:rsid w:val="00051C06"/>
    <w:rsid w:val="00054B38"/>
    <w:rsid w:val="00056C12"/>
    <w:rsid w:val="00063F49"/>
    <w:rsid w:val="00076308"/>
    <w:rsid w:val="00086FF6"/>
    <w:rsid w:val="00095AF8"/>
    <w:rsid w:val="000A1A6A"/>
    <w:rsid w:val="000A316F"/>
    <w:rsid w:val="000A5C29"/>
    <w:rsid w:val="000A75A3"/>
    <w:rsid w:val="000B7538"/>
    <w:rsid w:val="000B75D4"/>
    <w:rsid w:val="000C031A"/>
    <w:rsid w:val="000C1871"/>
    <w:rsid w:val="000C724D"/>
    <w:rsid w:val="000F3B23"/>
    <w:rsid w:val="00101CD2"/>
    <w:rsid w:val="00102C06"/>
    <w:rsid w:val="0011444C"/>
    <w:rsid w:val="0012748A"/>
    <w:rsid w:val="00130411"/>
    <w:rsid w:val="0013274B"/>
    <w:rsid w:val="00142C61"/>
    <w:rsid w:val="0014369F"/>
    <w:rsid w:val="0014590B"/>
    <w:rsid w:val="00147826"/>
    <w:rsid w:val="0015363D"/>
    <w:rsid w:val="00153E3B"/>
    <w:rsid w:val="00155738"/>
    <w:rsid w:val="00156ABE"/>
    <w:rsid w:val="00171D76"/>
    <w:rsid w:val="0017553A"/>
    <w:rsid w:val="00182703"/>
    <w:rsid w:val="00191DA6"/>
    <w:rsid w:val="00192CFB"/>
    <w:rsid w:val="001A0DFF"/>
    <w:rsid w:val="001A656E"/>
    <w:rsid w:val="001A6DFA"/>
    <w:rsid w:val="001B179D"/>
    <w:rsid w:val="001B2A47"/>
    <w:rsid w:val="001C1A9E"/>
    <w:rsid w:val="001C491C"/>
    <w:rsid w:val="001C600C"/>
    <w:rsid w:val="001C7247"/>
    <w:rsid w:val="001C7290"/>
    <w:rsid w:val="001D46BD"/>
    <w:rsid w:val="001D621B"/>
    <w:rsid w:val="001E003C"/>
    <w:rsid w:val="001E3A95"/>
    <w:rsid w:val="0020658B"/>
    <w:rsid w:val="00210AD4"/>
    <w:rsid w:val="002120EC"/>
    <w:rsid w:val="0022310D"/>
    <w:rsid w:val="00226939"/>
    <w:rsid w:val="00227A1B"/>
    <w:rsid w:val="00234BC0"/>
    <w:rsid w:val="0024516D"/>
    <w:rsid w:val="00251177"/>
    <w:rsid w:val="002675AA"/>
    <w:rsid w:val="0027162A"/>
    <w:rsid w:val="00297B8F"/>
    <w:rsid w:val="002A2F70"/>
    <w:rsid w:val="002A4C1C"/>
    <w:rsid w:val="002B0FBA"/>
    <w:rsid w:val="002B3CCB"/>
    <w:rsid w:val="002B7ED5"/>
    <w:rsid w:val="002B7EFF"/>
    <w:rsid w:val="002C2BA8"/>
    <w:rsid w:val="002D7A47"/>
    <w:rsid w:val="002E660A"/>
    <w:rsid w:val="002E6C80"/>
    <w:rsid w:val="002F17D3"/>
    <w:rsid w:val="0030053E"/>
    <w:rsid w:val="00300A81"/>
    <w:rsid w:val="00300BD4"/>
    <w:rsid w:val="0030415C"/>
    <w:rsid w:val="003109DC"/>
    <w:rsid w:val="00315DAA"/>
    <w:rsid w:val="003168BF"/>
    <w:rsid w:val="00320379"/>
    <w:rsid w:val="003230F6"/>
    <w:rsid w:val="00327650"/>
    <w:rsid w:val="00334D93"/>
    <w:rsid w:val="00342BD2"/>
    <w:rsid w:val="00342BE6"/>
    <w:rsid w:val="00343271"/>
    <w:rsid w:val="003459D2"/>
    <w:rsid w:val="0035018B"/>
    <w:rsid w:val="0035128C"/>
    <w:rsid w:val="00355F41"/>
    <w:rsid w:val="00356265"/>
    <w:rsid w:val="00363E79"/>
    <w:rsid w:val="00385649"/>
    <w:rsid w:val="00385BB3"/>
    <w:rsid w:val="00391E18"/>
    <w:rsid w:val="0039288D"/>
    <w:rsid w:val="003A189D"/>
    <w:rsid w:val="003A4413"/>
    <w:rsid w:val="003A70BC"/>
    <w:rsid w:val="003B40C1"/>
    <w:rsid w:val="003C19A3"/>
    <w:rsid w:val="003C7915"/>
    <w:rsid w:val="003D3BEC"/>
    <w:rsid w:val="003E325F"/>
    <w:rsid w:val="003F0737"/>
    <w:rsid w:val="004004A0"/>
    <w:rsid w:val="00403B2C"/>
    <w:rsid w:val="004078A9"/>
    <w:rsid w:val="00411139"/>
    <w:rsid w:val="00413755"/>
    <w:rsid w:val="00430EC6"/>
    <w:rsid w:val="00433DBB"/>
    <w:rsid w:val="00452685"/>
    <w:rsid w:val="00457226"/>
    <w:rsid w:val="00470BD8"/>
    <w:rsid w:val="004748B8"/>
    <w:rsid w:val="00475EBE"/>
    <w:rsid w:val="00477236"/>
    <w:rsid w:val="00483312"/>
    <w:rsid w:val="00487E9D"/>
    <w:rsid w:val="00496804"/>
    <w:rsid w:val="00496B42"/>
    <w:rsid w:val="004A070E"/>
    <w:rsid w:val="004A1D8A"/>
    <w:rsid w:val="004A3687"/>
    <w:rsid w:val="004A4B6A"/>
    <w:rsid w:val="004A55D1"/>
    <w:rsid w:val="004B0C8A"/>
    <w:rsid w:val="004B3CDF"/>
    <w:rsid w:val="004B67EE"/>
    <w:rsid w:val="004B6F13"/>
    <w:rsid w:val="004C20C3"/>
    <w:rsid w:val="004E23F4"/>
    <w:rsid w:val="004E24E6"/>
    <w:rsid w:val="004E3DE5"/>
    <w:rsid w:val="004E41EB"/>
    <w:rsid w:val="004E49CA"/>
    <w:rsid w:val="004F25FC"/>
    <w:rsid w:val="00500B41"/>
    <w:rsid w:val="00504B90"/>
    <w:rsid w:val="00514B32"/>
    <w:rsid w:val="00515CFA"/>
    <w:rsid w:val="00516F74"/>
    <w:rsid w:val="00520679"/>
    <w:rsid w:val="0052566C"/>
    <w:rsid w:val="00530DDE"/>
    <w:rsid w:val="00533BAE"/>
    <w:rsid w:val="00546824"/>
    <w:rsid w:val="00553BBF"/>
    <w:rsid w:val="005542D5"/>
    <w:rsid w:val="00561486"/>
    <w:rsid w:val="00562F55"/>
    <w:rsid w:val="00564FFE"/>
    <w:rsid w:val="00567D4A"/>
    <w:rsid w:val="0058430B"/>
    <w:rsid w:val="005850A3"/>
    <w:rsid w:val="00592806"/>
    <w:rsid w:val="005A09D2"/>
    <w:rsid w:val="005B3523"/>
    <w:rsid w:val="005B3FAF"/>
    <w:rsid w:val="005B40EE"/>
    <w:rsid w:val="005C6EBF"/>
    <w:rsid w:val="005D2AB8"/>
    <w:rsid w:val="005D3030"/>
    <w:rsid w:val="005D5321"/>
    <w:rsid w:val="005D67CA"/>
    <w:rsid w:val="005D6877"/>
    <w:rsid w:val="005D7C4A"/>
    <w:rsid w:val="005F0D3E"/>
    <w:rsid w:val="005F41D8"/>
    <w:rsid w:val="005F64C0"/>
    <w:rsid w:val="005F6E36"/>
    <w:rsid w:val="006011F8"/>
    <w:rsid w:val="00631723"/>
    <w:rsid w:val="00632731"/>
    <w:rsid w:val="006455D0"/>
    <w:rsid w:val="00646C16"/>
    <w:rsid w:val="00647B61"/>
    <w:rsid w:val="00652AC1"/>
    <w:rsid w:val="0065773F"/>
    <w:rsid w:val="00657F57"/>
    <w:rsid w:val="00667286"/>
    <w:rsid w:val="00671D66"/>
    <w:rsid w:val="0068289B"/>
    <w:rsid w:val="00682D2C"/>
    <w:rsid w:val="00683B0F"/>
    <w:rsid w:val="00695A60"/>
    <w:rsid w:val="006B6A12"/>
    <w:rsid w:val="006C51F4"/>
    <w:rsid w:val="006C772A"/>
    <w:rsid w:val="006D0B62"/>
    <w:rsid w:val="006E021B"/>
    <w:rsid w:val="006E0AC7"/>
    <w:rsid w:val="006E1FFA"/>
    <w:rsid w:val="006E7C11"/>
    <w:rsid w:val="006F7554"/>
    <w:rsid w:val="006F7F19"/>
    <w:rsid w:val="00702199"/>
    <w:rsid w:val="00703D31"/>
    <w:rsid w:val="00711365"/>
    <w:rsid w:val="007132DA"/>
    <w:rsid w:val="00714FBF"/>
    <w:rsid w:val="00722CD6"/>
    <w:rsid w:val="00723F63"/>
    <w:rsid w:val="00730E55"/>
    <w:rsid w:val="007328FB"/>
    <w:rsid w:val="00734580"/>
    <w:rsid w:val="0074068E"/>
    <w:rsid w:val="00744D50"/>
    <w:rsid w:val="007454F8"/>
    <w:rsid w:val="0074609E"/>
    <w:rsid w:val="007836AF"/>
    <w:rsid w:val="00783715"/>
    <w:rsid w:val="00785B3B"/>
    <w:rsid w:val="0078644B"/>
    <w:rsid w:val="00790F82"/>
    <w:rsid w:val="007924D5"/>
    <w:rsid w:val="00797E51"/>
    <w:rsid w:val="007A195B"/>
    <w:rsid w:val="007A4ED9"/>
    <w:rsid w:val="007A5F3F"/>
    <w:rsid w:val="007A73C0"/>
    <w:rsid w:val="007B0C5E"/>
    <w:rsid w:val="007B4F90"/>
    <w:rsid w:val="007C2450"/>
    <w:rsid w:val="007C6C97"/>
    <w:rsid w:val="007E0123"/>
    <w:rsid w:val="007F0B97"/>
    <w:rsid w:val="007F6A06"/>
    <w:rsid w:val="008033BC"/>
    <w:rsid w:val="00806827"/>
    <w:rsid w:val="0080712F"/>
    <w:rsid w:val="008078E8"/>
    <w:rsid w:val="00807FB7"/>
    <w:rsid w:val="008121BC"/>
    <w:rsid w:val="00816BA1"/>
    <w:rsid w:val="008357A8"/>
    <w:rsid w:val="008364CE"/>
    <w:rsid w:val="00853A77"/>
    <w:rsid w:val="00854E53"/>
    <w:rsid w:val="00857483"/>
    <w:rsid w:val="0086068B"/>
    <w:rsid w:val="00860ACD"/>
    <w:rsid w:val="00864C2D"/>
    <w:rsid w:val="00873DAD"/>
    <w:rsid w:val="0087496A"/>
    <w:rsid w:val="00881143"/>
    <w:rsid w:val="008843CF"/>
    <w:rsid w:val="00886088"/>
    <w:rsid w:val="00890E9E"/>
    <w:rsid w:val="008A4C10"/>
    <w:rsid w:val="008A52FC"/>
    <w:rsid w:val="008A5EF4"/>
    <w:rsid w:val="008B7E15"/>
    <w:rsid w:val="008C171D"/>
    <w:rsid w:val="008D0FFF"/>
    <w:rsid w:val="008E0896"/>
    <w:rsid w:val="008E621D"/>
    <w:rsid w:val="008F213C"/>
    <w:rsid w:val="008F2589"/>
    <w:rsid w:val="00900BD3"/>
    <w:rsid w:val="009013DB"/>
    <w:rsid w:val="009224B4"/>
    <w:rsid w:val="00935326"/>
    <w:rsid w:val="00937553"/>
    <w:rsid w:val="00944CB3"/>
    <w:rsid w:val="0094662C"/>
    <w:rsid w:val="00964D8E"/>
    <w:rsid w:val="00967129"/>
    <w:rsid w:val="00983BA8"/>
    <w:rsid w:val="0098522D"/>
    <w:rsid w:val="00986965"/>
    <w:rsid w:val="009942AA"/>
    <w:rsid w:val="0099644B"/>
    <w:rsid w:val="009A3E40"/>
    <w:rsid w:val="009A7CDD"/>
    <w:rsid w:val="009B56B8"/>
    <w:rsid w:val="009B70CA"/>
    <w:rsid w:val="009B7A7B"/>
    <w:rsid w:val="009C0276"/>
    <w:rsid w:val="009C49CD"/>
    <w:rsid w:val="009C6B28"/>
    <w:rsid w:val="009D4940"/>
    <w:rsid w:val="009E0237"/>
    <w:rsid w:val="009E6147"/>
    <w:rsid w:val="009F429D"/>
    <w:rsid w:val="00A02E49"/>
    <w:rsid w:val="00A043B4"/>
    <w:rsid w:val="00A07C0D"/>
    <w:rsid w:val="00A215F9"/>
    <w:rsid w:val="00A250C6"/>
    <w:rsid w:val="00A30C55"/>
    <w:rsid w:val="00A313D4"/>
    <w:rsid w:val="00A33800"/>
    <w:rsid w:val="00A51C91"/>
    <w:rsid w:val="00A57204"/>
    <w:rsid w:val="00A65A9D"/>
    <w:rsid w:val="00A714E6"/>
    <w:rsid w:val="00A76219"/>
    <w:rsid w:val="00A812BE"/>
    <w:rsid w:val="00A8163B"/>
    <w:rsid w:val="00A8405B"/>
    <w:rsid w:val="00A857E6"/>
    <w:rsid w:val="00A912ED"/>
    <w:rsid w:val="00AA2491"/>
    <w:rsid w:val="00AC14F5"/>
    <w:rsid w:val="00AD184D"/>
    <w:rsid w:val="00AD2DA1"/>
    <w:rsid w:val="00AD5EC6"/>
    <w:rsid w:val="00AE0A2F"/>
    <w:rsid w:val="00AE1F75"/>
    <w:rsid w:val="00AE71B8"/>
    <w:rsid w:val="00B009C4"/>
    <w:rsid w:val="00B04C48"/>
    <w:rsid w:val="00B06BC4"/>
    <w:rsid w:val="00B074ED"/>
    <w:rsid w:val="00B1115B"/>
    <w:rsid w:val="00B21E5B"/>
    <w:rsid w:val="00B2626D"/>
    <w:rsid w:val="00B33D0A"/>
    <w:rsid w:val="00B36220"/>
    <w:rsid w:val="00B36784"/>
    <w:rsid w:val="00B375F7"/>
    <w:rsid w:val="00B54973"/>
    <w:rsid w:val="00B6254C"/>
    <w:rsid w:val="00B6426D"/>
    <w:rsid w:val="00B701DB"/>
    <w:rsid w:val="00B76C6E"/>
    <w:rsid w:val="00B82B9F"/>
    <w:rsid w:val="00B91845"/>
    <w:rsid w:val="00BA014B"/>
    <w:rsid w:val="00BA0918"/>
    <w:rsid w:val="00BA3806"/>
    <w:rsid w:val="00BA61E3"/>
    <w:rsid w:val="00BB0AD6"/>
    <w:rsid w:val="00BB10C0"/>
    <w:rsid w:val="00BB3A69"/>
    <w:rsid w:val="00BC3B13"/>
    <w:rsid w:val="00BC4426"/>
    <w:rsid w:val="00BC5CB9"/>
    <w:rsid w:val="00BD0731"/>
    <w:rsid w:val="00BE2F11"/>
    <w:rsid w:val="00BE68E1"/>
    <w:rsid w:val="00BE704D"/>
    <w:rsid w:val="00BE7433"/>
    <w:rsid w:val="00BF4927"/>
    <w:rsid w:val="00BF53E6"/>
    <w:rsid w:val="00BF5BF9"/>
    <w:rsid w:val="00BF7F8C"/>
    <w:rsid w:val="00C0094D"/>
    <w:rsid w:val="00C13A09"/>
    <w:rsid w:val="00C16B09"/>
    <w:rsid w:val="00C227AF"/>
    <w:rsid w:val="00C300D5"/>
    <w:rsid w:val="00C304DD"/>
    <w:rsid w:val="00C36291"/>
    <w:rsid w:val="00C40932"/>
    <w:rsid w:val="00C42EC7"/>
    <w:rsid w:val="00C4625E"/>
    <w:rsid w:val="00C47969"/>
    <w:rsid w:val="00C516E9"/>
    <w:rsid w:val="00C54C1D"/>
    <w:rsid w:val="00C62F51"/>
    <w:rsid w:val="00C63942"/>
    <w:rsid w:val="00C667A5"/>
    <w:rsid w:val="00C67320"/>
    <w:rsid w:val="00C73013"/>
    <w:rsid w:val="00C8228E"/>
    <w:rsid w:val="00C853B4"/>
    <w:rsid w:val="00C85C9E"/>
    <w:rsid w:val="00C90758"/>
    <w:rsid w:val="00C90B88"/>
    <w:rsid w:val="00C9355B"/>
    <w:rsid w:val="00C95094"/>
    <w:rsid w:val="00C9776C"/>
    <w:rsid w:val="00CA059D"/>
    <w:rsid w:val="00CA0B4F"/>
    <w:rsid w:val="00CA625C"/>
    <w:rsid w:val="00CA64BA"/>
    <w:rsid w:val="00CB5C85"/>
    <w:rsid w:val="00CC58B6"/>
    <w:rsid w:val="00CD41CA"/>
    <w:rsid w:val="00CE5FCC"/>
    <w:rsid w:val="00CF2440"/>
    <w:rsid w:val="00D039BD"/>
    <w:rsid w:val="00D07637"/>
    <w:rsid w:val="00D16630"/>
    <w:rsid w:val="00D179DC"/>
    <w:rsid w:val="00D202F6"/>
    <w:rsid w:val="00D204E3"/>
    <w:rsid w:val="00D223C5"/>
    <w:rsid w:val="00D262B1"/>
    <w:rsid w:val="00D3153E"/>
    <w:rsid w:val="00D36006"/>
    <w:rsid w:val="00D41B7A"/>
    <w:rsid w:val="00D5199B"/>
    <w:rsid w:val="00D72AA1"/>
    <w:rsid w:val="00D74E9E"/>
    <w:rsid w:val="00D805D9"/>
    <w:rsid w:val="00D81CD6"/>
    <w:rsid w:val="00D82133"/>
    <w:rsid w:val="00D84E3F"/>
    <w:rsid w:val="00D85776"/>
    <w:rsid w:val="00D85AC9"/>
    <w:rsid w:val="00D85C11"/>
    <w:rsid w:val="00D867DD"/>
    <w:rsid w:val="00D97E4D"/>
    <w:rsid w:val="00DA0C40"/>
    <w:rsid w:val="00DA43BC"/>
    <w:rsid w:val="00DA4DDB"/>
    <w:rsid w:val="00DB75AB"/>
    <w:rsid w:val="00DD09E6"/>
    <w:rsid w:val="00DE18EB"/>
    <w:rsid w:val="00DE41F2"/>
    <w:rsid w:val="00DF4F2C"/>
    <w:rsid w:val="00DF766A"/>
    <w:rsid w:val="00E02BB4"/>
    <w:rsid w:val="00E1172D"/>
    <w:rsid w:val="00E20509"/>
    <w:rsid w:val="00E20961"/>
    <w:rsid w:val="00E22E75"/>
    <w:rsid w:val="00E256ED"/>
    <w:rsid w:val="00E267F2"/>
    <w:rsid w:val="00E35763"/>
    <w:rsid w:val="00E4352A"/>
    <w:rsid w:val="00E44E45"/>
    <w:rsid w:val="00E519F9"/>
    <w:rsid w:val="00E53BA2"/>
    <w:rsid w:val="00E5541A"/>
    <w:rsid w:val="00E852CE"/>
    <w:rsid w:val="00E94C1B"/>
    <w:rsid w:val="00EB3650"/>
    <w:rsid w:val="00EB5CFC"/>
    <w:rsid w:val="00EC0285"/>
    <w:rsid w:val="00ED6CF3"/>
    <w:rsid w:val="00EE1BAC"/>
    <w:rsid w:val="00EF06E5"/>
    <w:rsid w:val="00F00CA6"/>
    <w:rsid w:val="00F02F3C"/>
    <w:rsid w:val="00F02FE2"/>
    <w:rsid w:val="00F16BD3"/>
    <w:rsid w:val="00F17E9A"/>
    <w:rsid w:val="00F26955"/>
    <w:rsid w:val="00F30453"/>
    <w:rsid w:val="00F31749"/>
    <w:rsid w:val="00F33D86"/>
    <w:rsid w:val="00F37D0E"/>
    <w:rsid w:val="00F471DF"/>
    <w:rsid w:val="00F55824"/>
    <w:rsid w:val="00F60D27"/>
    <w:rsid w:val="00F60FB7"/>
    <w:rsid w:val="00F759AE"/>
    <w:rsid w:val="00F83B15"/>
    <w:rsid w:val="00F91115"/>
    <w:rsid w:val="00F917D2"/>
    <w:rsid w:val="00F917EB"/>
    <w:rsid w:val="00F944F5"/>
    <w:rsid w:val="00F96258"/>
    <w:rsid w:val="00F963D9"/>
    <w:rsid w:val="00FA50B1"/>
    <w:rsid w:val="00FC5E76"/>
    <w:rsid w:val="00FD3E3B"/>
    <w:rsid w:val="00FE256F"/>
    <w:rsid w:val="00FE5061"/>
    <w:rsid w:val="00FE6378"/>
    <w:rsid w:val="00FF15C2"/>
    <w:rsid w:val="00FF1FB9"/>
    <w:rsid w:val="00FF3D2C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B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3BBF"/>
    <w:rPr>
      <w:b/>
      <w:bCs/>
    </w:rPr>
  </w:style>
  <w:style w:type="character" w:styleId="Emphasis">
    <w:name w:val="Emphasis"/>
    <w:basedOn w:val="DefaultParagraphFont"/>
    <w:uiPriority w:val="20"/>
    <w:qFormat/>
    <w:rsid w:val="00553B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B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3BBF"/>
    <w:rPr>
      <w:b/>
      <w:bCs/>
    </w:rPr>
  </w:style>
  <w:style w:type="character" w:styleId="Emphasis">
    <w:name w:val="Emphasis"/>
    <w:basedOn w:val="DefaultParagraphFont"/>
    <w:uiPriority w:val="20"/>
    <w:qFormat/>
    <w:rsid w:val="00553B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Jossa</dc:creator>
  <cp:lastModifiedBy>Jossa</cp:lastModifiedBy>
  <cp:revision>6</cp:revision>
  <dcterms:created xsi:type="dcterms:W3CDTF">2012-10-24T09:20:00Z</dcterms:created>
  <dcterms:modified xsi:type="dcterms:W3CDTF">2012-11-15T10:59:00Z</dcterms:modified>
</cp:coreProperties>
</file>