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C6" w:rsidRDefault="008711C6">
      <w:pPr>
        <w:rPr>
          <w:b/>
        </w:rPr>
      </w:pPr>
    </w:p>
    <w:p w:rsidR="008711C6" w:rsidRDefault="008711C6" w:rsidP="008711C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071ECB5" wp14:editId="7D9297B1">
            <wp:extent cx="24384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D (EijeiMeyou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723" w:rsidRPr="00AB4BC1" w:rsidRDefault="00AB4BC1" w:rsidP="008711C6">
      <w:pPr>
        <w:jc w:val="center"/>
        <w:rPr>
          <w:b/>
        </w:rPr>
      </w:pPr>
      <w:r>
        <w:rPr>
          <w:b/>
        </w:rPr>
        <w:t>[</w:t>
      </w:r>
      <w:r w:rsidR="00D95EAA" w:rsidRPr="00AB4BC1">
        <w:rPr>
          <w:b/>
        </w:rPr>
        <w:t>Si “EMAN”loloko</w:t>
      </w:r>
      <w:r w:rsidR="006F7934">
        <w:rPr>
          <w:b/>
        </w:rPr>
        <w:t>]</w:t>
      </w:r>
    </w:p>
    <w:p w:rsidR="00D95EAA" w:rsidRDefault="00D95EAA"/>
    <w:p w:rsidR="00D95EAA" w:rsidRPr="008711C6" w:rsidRDefault="00D95EAA">
      <w:pPr>
        <w:rPr>
          <w:b/>
        </w:rPr>
      </w:pPr>
      <w:bookmarkStart w:id="0" w:name="_GoBack"/>
      <w:r w:rsidRPr="008711C6">
        <w:rPr>
          <w:b/>
        </w:rPr>
        <w:t>Jayz</w:t>
      </w:r>
      <w:r w:rsidR="00AB4BC1" w:rsidRPr="008711C6">
        <w:rPr>
          <w:b/>
        </w:rPr>
        <w:t>e</w:t>
      </w:r>
      <w:r w:rsidRPr="008711C6">
        <w:rPr>
          <w:b/>
        </w:rPr>
        <w:t>lle’s POV</w:t>
      </w:r>
    </w:p>
    <w:bookmarkEnd w:id="0"/>
    <w:p w:rsidR="00D95EAA" w:rsidRDefault="00D95EAA"/>
    <w:p w:rsidR="00D95EAA" w:rsidRDefault="00D95EAA">
      <w:r>
        <w:t xml:space="preserve">Pasinghut-singhot pa ako pumasok </w:t>
      </w:r>
      <w:proofErr w:type="gramStart"/>
      <w:r>
        <w:t>sa</w:t>
      </w:r>
      <w:proofErr w:type="gramEnd"/>
      <w:r>
        <w:t xml:space="preserve"> bahay. Kagagaling </w:t>
      </w:r>
      <w:proofErr w:type="gramStart"/>
      <w:r>
        <w:t>ko</w:t>
      </w:r>
      <w:proofErr w:type="gramEnd"/>
      <w:r>
        <w:t xml:space="preserve"> lang ng school, umuwi na ako agad.</w:t>
      </w:r>
    </w:p>
    <w:p w:rsidR="00D95EAA" w:rsidRDefault="00D95EAA"/>
    <w:p w:rsidR="00D95EAA" w:rsidRDefault="00D95EAA">
      <w:r>
        <w:rPr>
          <w:b/>
        </w:rPr>
        <w:t xml:space="preserve">“Walanghiya kang Eman ka,” </w:t>
      </w:r>
      <w:r>
        <w:t xml:space="preserve">bubulung-bulong pa ako habang pinapahid </w:t>
      </w:r>
      <w:proofErr w:type="gramStart"/>
      <w:r>
        <w:t>lang</w:t>
      </w:r>
      <w:proofErr w:type="gramEnd"/>
      <w:r>
        <w:t xml:space="preserve"> ng kamay ang sipon ko. Eh ano ngayon? </w:t>
      </w:r>
      <w:proofErr w:type="gramStart"/>
      <w:r>
        <w:t>Maganda pa rin naman ako ah?</w:t>
      </w:r>
      <w:proofErr w:type="gramEnd"/>
      <w:r>
        <w:t xml:space="preserve"> Walang pakialam ang mga tao </w:t>
      </w:r>
      <w:proofErr w:type="gramStart"/>
      <w:r>
        <w:t>sa</w:t>
      </w:r>
      <w:proofErr w:type="gramEnd"/>
      <w:r>
        <w:t xml:space="preserve"> akin ngayon, MAGANDA PA RIN AKO! Mainggit sila!</w:t>
      </w:r>
    </w:p>
    <w:p w:rsidR="00D95EAA" w:rsidRDefault="00D95EAA"/>
    <w:p w:rsidR="00D95EAA" w:rsidRDefault="00D95EAA">
      <w:r>
        <w:rPr>
          <w:b/>
        </w:rPr>
        <w:t xml:space="preserve">“Oh, nak!” </w:t>
      </w:r>
      <w:r>
        <w:t xml:space="preserve">nilingon ko si Papa na mukhang masaya sa </w:t>
      </w:r>
      <w:proofErr w:type="gramStart"/>
      <w:r>
        <w:t>pina[</w:t>
      </w:r>
      <w:proofErr w:type="gramEnd"/>
      <w:r>
        <w:t>anood.</w:t>
      </w:r>
    </w:p>
    <w:p w:rsidR="00D95EAA" w:rsidRDefault="00D95EAA"/>
    <w:p w:rsidR="00D95EAA" w:rsidRDefault="00D95EAA">
      <w:r>
        <w:rPr>
          <w:b/>
        </w:rPr>
        <w:t xml:space="preserve">“Wala </w:t>
      </w:r>
      <w:proofErr w:type="gramStart"/>
      <w:r>
        <w:rPr>
          <w:b/>
        </w:rPr>
        <w:t>sa</w:t>
      </w:r>
      <w:proofErr w:type="gramEnd"/>
      <w:r>
        <w:rPr>
          <w:b/>
        </w:rPr>
        <w:t xml:space="preserve"> mood ang maganda niyong anak,” </w:t>
      </w:r>
      <w:r>
        <w:t>diretsahang sabi ko.</w:t>
      </w:r>
    </w:p>
    <w:p w:rsidR="00D95EAA" w:rsidRDefault="00D95EAA"/>
    <w:p w:rsidR="00D95EAA" w:rsidRDefault="00D95EAA">
      <w:pPr>
        <w:rPr>
          <w:b/>
        </w:rPr>
      </w:pPr>
      <w:r>
        <w:rPr>
          <w:b/>
        </w:rPr>
        <w:t>“Si Eman?”</w:t>
      </w:r>
    </w:p>
    <w:p w:rsidR="00D95EAA" w:rsidRDefault="00D95EAA">
      <w:pPr>
        <w:rPr>
          <w:b/>
        </w:rPr>
      </w:pPr>
    </w:p>
    <w:p w:rsidR="00D95EAA" w:rsidRDefault="00D95EAA">
      <w:r>
        <w:rPr>
          <w:b/>
        </w:rPr>
        <w:t xml:space="preserve">“Patay na,” </w:t>
      </w:r>
      <w:r>
        <w:t xml:space="preserve">suminga ako </w:t>
      </w:r>
      <w:proofErr w:type="gramStart"/>
      <w:r>
        <w:t>sa</w:t>
      </w:r>
      <w:proofErr w:type="gramEnd"/>
      <w:r>
        <w:t xml:space="preserve"> panyo ko.</w:t>
      </w:r>
    </w:p>
    <w:p w:rsidR="00D95EAA" w:rsidRDefault="00D95EAA"/>
    <w:p w:rsidR="00D95EAA" w:rsidRDefault="00D95EAA">
      <w:pPr>
        <w:rPr>
          <w:b/>
        </w:rPr>
      </w:pPr>
      <w:r>
        <w:rPr>
          <w:b/>
        </w:rPr>
        <w:t xml:space="preserve">“Nakauwi ka na pala,” </w:t>
      </w:r>
      <w:r>
        <w:t xml:space="preserve">si mama naman, may hawak </w:t>
      </w:r>
      <w:proofErr w:type="gramStart"/>
      <w:r>
        <w:t>na</w:t>
      </w:r>
      <w:proofErr w:type="gramEnd"/>
      <w:r>
        <w:t xml:space="preserve"> popcorn. </w:t>
      </w:r>
      <w:proofErr w:type="gramStart"/>
      <w:r>
        <w:t>Mukhang magmomovie marathon sila ni papa.</w:t>
      </w:r>
      <w:r>
        <w:rPr>
          <w:b/>
        </w:rPr>
        <w:t>”Nasaan si Eman?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Di ka ba hinatid ng boyfriend mo?”</w:t>
      </w:r>
      <w:proofErr w:type="gramEnd"/>
    </w:p>
    <w:p w:rsidR="00D95EAA" w:rsidRDefault="00D95EAA">
      <w:pPr>
        <w:rPr>
          <w:b/>
        </w:rPr>
      </w:pPr>
    </w:p>
    <w:p w:rsidR="00D95EAA" w:rsidRDefault="00D95EAA">
      <w:r>
        <w:rPr>
          <w:b/>
        </w:rPr>
        <w:t xml:space="preserve">“Wala, ni-rape kagabi, pinatay na siya,” </w:t>
      </w:r>
      <w:r>
        <w:t xml:space="preserve">wala akong pakialam </w:t>
      </w:r>
      <w:proofErr w:type="gramStart"/>
      <w:r>
        <w:t>kung</w:t>
      </w:r>
      <w:proofErr w:type="gramEnd"/>
      <w:r>
        <w:t xml:space="preserve"> masyado ng obvious ang galit ko kay Eman.</w:t>
      </w:r>
    </w:p>
    <w:p w:rsidR="00D95EAA" w:rsidRDefault="00D95EAA"/>
    <w:p w:rsidR="00D95EAA" w:rsidRDefault="00D95EAA">
      <w:pPr>
        <w:rPr>
          <w:b/>
        </w:rPr>
      </w:pPr>
      <w:r>
        <w:t xml:space="preserve">Lumabas mula </w:t>
      </w:r>
      <w:proofErr w:type="gramStart"/>
      <w:r>
        <w:t>sa</w:t>
      </w:r>
      <w:proofErr w:type="gramEnd"/>
      <w:r>
        <w:t xml:space="preserve"> kwarto ang bunsong kapatid ko, may hawak na laruan. </w:t>
      </w:r>
      <w:r>
        <w:rPr>
          <w:b/>
        </w:rPr>
        <w:t>“</w:t>
      </w:r>
      <w:proofErr w:type="gramStart"/>
      <w:r>
        <w:rPr>
          <w:b/>
        </w:rPr>
        <w:t>Hello,</w:t>
      </w:r>
      <w:proofErr w:type="gramEnd"/>
      <w:r>
        <w:rPr>
          <w:b/>
        </w:rPr>
        <w:t xml:space="preserve"> ate! </w:t>
      </w:r>
      <w:proofErr w:type="gramStart"/>
      <w:r>
        <w:rPr>
          <w:b/>
        </w:rPr>
        <w:t>Bakit ka umiiyak?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Nasaan si Kuya Eman?</w:t>
      </w:r>
      <w:proofErr w:type="gramEnd"/>
      <w:r>
        <w:rPr>
          <w:b/>
        </w:rPr>
        <w:t xml:space="preserve"> Maglalaro pa </w:t>
      </w:r>
      <w:proofErr w:type="gramStart"/>
      <w:r>
        <w:rPr>
          <w:b/>
        </w:rPr>
        <w:t>sana</w:t>
      </w:r>
      <w:proofErr w:type="gramEnd"/>
      <w:r>
        <w:rPr>
          <w:b/>
        </w:rPr>
        <w:t xml:space="preserve"> kami eh!”</w:t>
      </w:r>
    </w:p>
    <w:p w:rsidR="00D95EAA" w:rsidRDefault="00D95EAA">
      <w:pPr>
        <w:rPr>
          <w:b/>
        </w:rPr>
      </w:pPr>
    </w:p>
    <w:p w:rsidR="00D95EAA" w:rsidRDefault="00D95EAA">
      <w:r>
        <w:rPr>
          <w:b/>
        </w:rPr>
        <w:t xml:space="preserve">“Isa ka pa eh,” </w:t>
      </w:r>
      <w:r>
        <w:t xml:space="preserve">kukutusan </w:t>
      </w:r>
      <w:proofErr w:type="gramStart"/>
      <w:r>
        <w:t>ko</w:t>
      </w:r>
      <w:proofErr w:type="gramEnd"/>
      <w:r>
        <w:t xml:space="preserve"> na talaga sila! </w:t>
      </w:r>
      <w:r>
        <w:rPr>
          <w:b/>
        </w:rPr>
        <w:t xml:space="preserve">“Imbes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ako ang tanungin niyo kung okay lang ako, si Eman pa ang hinahanap niyo!” </w:t>
      </w:r>
      <w:r>
        <w:t>ngumawa ako doon.</w:t>
      </w:r>
    </w:p>
    <w:p w:rsidR="00D95EAA" w:rsidRDefault="00D95EAA"/>
    <w:p w:rsidR="00D95EAA" w:rsidRDefault="00D95EAA">
      <w:r>
        <w:t xml:space="preserve">Sanay naman </w:t>
      </w:r>
      <w:proofErr w:type="gramStart"/>
      <w:r>
        <w:t>na</w:t>
      </w:r>
      <w:proofErr w:type="gramEnd"/>
      <w:r>
        <w:t xml:space="preserve"> sila sa akin kaya kahit ngumawa ako ng ngumawa doon, 24/7 pa kung keri ko.</w:t>
      </w:r>
    </w:p>
    <w:p w:rsidR="00D95EAA" w:rsidRDefault="00D95EAA"/>
    <w:p w:rsidR="00D95EAA" w:rsidRDefault="00D95EAA">
      <w:r>
        <w:rPr>
          <w:b/>
        </w:rPr>
        <w:t xml:space="preserve">“Ang drama mo, nak, oh, kumusta ka?” </w:t>
      </w:r>
      <w:r>
        <w:t xml:space="preserve">tanong naman </w:t>
      </w:r>
      <w:proofErr w:type="gramStart"/>
      <w:r>
        <w:t>ni</w:t>
      </w:r>
      <w:proofErr w:type="gramEnd"/>
      <w:r>
        <w:t xml:space="preserve"> papa.</w:t>
      </w:r>
    </w:p>
    <w:p w:rsidR="00D95EAA" w:rsidRDefault="00D95EAA"/>
    <w:p w:rsidR="00D95EAA" w:rsidRDefault="00D95EAA">
      <w:pPr>
        <w:rPr>
          <w:b/>
        </w:rPr>
      </w:pPr>
      <w:proofErr w:type="gramStart"/>
      <w:r>
        <w:rPr>
          <w:b/>
        </w:rPr>
        <w:t>“Papa naman eh!”</w:t>
      </w:r>
      <w:proofErr w:type="gramEnd"/>
    </w:p>
    <w:p w:rsidR="00D95EAA" w:rsidRDefault="00D95EAA">
      <w:pPr>
        <w:rPr>
          <w:b/>
        </w:rPr>
      </w:pPr>
    </w:p>
    <w:p w:rsidR="00D95EAA" w:rsidRDefault="00D95EAA">
      <w:pPr>
        <w:rPr>
          <w:b/>
        </w:rPr>
      </w:pPr>
      <w:r>
        <w:rPr>
          <w:b/>
        </w:rPr>
        <w:t xml:space="preserve">“Kanina, gusto mong tanungin </w:t>
      </w:r>
      <w:proofErr w:type="gramStart"/>
      <w:r>
        <w:rPr>
          <w:b/>
        </w:rPr>
        <w:t>kung</w:t>
      </w:r>
      <w:proofErr w:type="gramEnd"/>
      <w:r>
        <w:rPr>
          <w:b/>
        </w:rPr>
        <w:t xml:space="preserve"> ok ka lang.”</w:t>
      </w:r>
    </w:p>
    <w:p w:rsidR="00D95EAA" w:rsidRDefault="00D95EAA">
      <w:pPr>
        <w:rPr>
          <w:b/>
        </w:rPr>
      </w:pPr>
    </w:p>
    <w:p w:rsidR="00D95EAA" w:rsidRDefault="00D95EAA">
      <w:r>
        <w:rPr>
          <w:b/>
        </w:rPr>
        <w:t xml:space="preserve">“Argh!” </w:t>
      </w:r>
      <w:r>
        <w:t xml:space="preserve">nagmartsa ako papasok ng kwarto </w:t>
      </w:r>
      <w:proofErr w:type="gramStart"/>
      <w:r>
        <w:t>ko</w:t>
      </w:r>
      <w:proofErr w:type="gramEnd"/>
      <w:r>
        <w:t xml:space="preserve"> at dun tinuloy ang naudlot na pagdadrama.</w:t>
      </w:r>
    </w:p>
    <w:p w:rsidR="00D95EAA" w:rsidRDefault="00D95EAA"/>
    <w:p w:rsidR="00D95EAA" w:rsidRDefault="00D95EAA">
      <w:r>
        <w:lastRenderedPageBreak/>
        <w:t xml:space="preserve">Kinuha </w:t>
      </w:r>
      <w:proofErr w:type="gramStart"/>
      <w:r>
        <w:t>ko</w:t>
      </w:r>
      <w:proofErr w:type="gramEnd"/>
      <w:r>
        <w:t xml:space="preserve"> ang naka-photo frame na larawan namin ni Eman nung minsang nagpunta kami sa mall. Ang sweet-sweet pa </w:t>
      </w:r>
      <w:proofErr w:type="gramStart"/>
      <w:r>
        <w:t>sa</w:t>
      </w:r>
      <w:proofErr w:type="gramEnd"/>
      <w:r>
        <w:t xml:space="preserve"> akin dun ng hinayupak. Anniversary </w:t>
      </w:r>
      <w:proofErr w:type="gramStart"/>
      <w:r>
        <w:t>na</w:t>
      </w:r>
      <w:proofErr w:type="gramEnd"/>
      <w:r>
        <w:t xml:space="preserve"> sana namin ngayon eh kung di lang--- kung di ko lang siya nakitang may kasamang MGA babae!</w:t>
      </w:r>
    </w:p>
    <w:p w:rsidR="00D95EAA" w:rsidRDefault="00D95EAA"/>
    <w:p w:rsidR="00D95EAA" w:rsidRDefault="00D95EAA">
      <w:pPr>
        <w:rPr>
          <w:b/>
        </w:rPr>
      </w:pPr>
      <w:r>
        <w:rPr>
          <w:b/>
        </w:rPr>
        <w:t>*the phone’s ringing...*</w:t>
      </w:r>
    </w:p>
    <w:p w:rsidR="00D95EAA" w:rsidRDefault="00D95EAA">
      <w:pPr>
        <w:rPr>
          <w:b/>
        </w:rPr>
      </w:pPr>
    </w:p>
    <w:p w:rsidR="00D95EAA" w:rsidRDefault="00D95EAA">
      <w:r>
        <w:t xml:space="preserve">Tinignan </w:t>
      </w:r>
      <w:proofErr w:type="gramStart"/>
      <w:r>
        <w:t>ko</w:t>
      </w:r>
      <w:proofErr w:type="gramEnd"/>
      <w:r>
        <w:t xml:space="preserve"> kung sino ang tumatawag.</w:t>
      </w:r>
    </w:p>
    <w:p w:rsidR="00D95EAA" w:rsidRDefault="00D95EAA"/>
    <w:p w:rsidR="00D95EAA" w:rsidRDefault="00D95EAA">
      <w:r>
        <w:t>Si Eman.</w:t>
      </w:r>
    </w:p>
    <w:p w:rsidR="00D95EAA" w:rsidRDefault="00D95EAA"/>
    <w:p w:rsidR="00D95EAA" w:rsidRPr="00D95EAA" w:rsidRDefault="00D95EAA">
      <w:pPr>
        <w:rPr>
          <w:b/>
          <w:i/>
        </w:rPr>
      </w:pPr>
      <w:r>
        <w:t xml:space="preserve">Sinagot </w:t>
      </w:r>
      <w:proofErr w:type="gramStart"/>
      <w:r>
        <w:t>ko</w:t>
      </w:r>
      <w:proofErr w:type="gramEnd"/>
      <w:r>
        <w:t xml:space="preserve"> yun at ni-loud speaker. </w:t>
      </w:r>
      <w:proofErr w:type="gramStart"/>
      <w:r w:rsidRPr="00D95EAA">
        <w:rPr>
          <w:b/>
          <w:i/>
        </w:rPr>
        <w:t>“Bheib?</w:t>
      </w:r>
      <w:proofErr w:type="gramEnd"/>
      <w:r w:rsidRPr="00D95EAA">
        <w:rPr>
          <w:b/>
          <w:i/>
        </w:rPr>
        <w:t xml:space="preserve"> </w:t>
      </w:r>
      <w:proofErr w:type="gramStart"/>
      <w:r w:rsidRPr="00D95EAA">
        <w:rPr>
          <w:b/>
          <w:i/>
        </w:rPr>
        <w:t>Bakit di mo ako hinintay?</w:t>
      </w:r>
      <w:proofErr w:type="gramEnd"/>
      <w:r w:rsidRPr="00D95EAA">
        <w:rPr>
          <w:b/>
          <w:i/>
        </w:rPr>
        <w:t xml:space="preserve"> </w:t>
      </w:r>
      <w:proofErr w:type="gramStart"/>
      <w:r w:rsidRPr="00D95EAA">
        <w:rPr>
          <w:b/>
          <w:i/>
        </w:rPr>
        <w:t>Nagtatampo na ako!”</w:t>
      </w:r>
      <w:proofErr w:type="gramEnd"/>
    </w:p>
    <w:p w:rsidR="00D95EAA" w:rsidRDefault="00D95EAA">
      <w:pPr>
        <w:rPr>
          <w:b/>
        </w:rPr>
      </w:pPr>
    </w:p>
    <w:p w:rsidR="00D95EAA" w:rsidRDefault="00D95EAA">
      <w:pPr>
        <w:rPr>
          <w:b/>
        </w:rPr>
      </w:pPr>
      <w:r>
        <w:rPr>
          <w:b/>
        </w:rPr>
        <w:t xml:space="preserve">“Aba?!” </w:t>
      </w:r>
      <w:r>
        <w:t xml:space="preserve">bulyaw </w:t>
      </w:r>
      <w:proofErr w:type="gramStart"/>
      <w:r>
        <w:t>ko</w:t>
      </w:r>
      <w:proofErr w:type="gramEnd"/>
      <w:r>
        <w:t xml:space="preserve"> sa mouthpiece, </w:t>
      </w:r>
      <w:r>
        <w:rPr>
          <w:b/>
        </w:rPr>
        <w:t xml:space="preserve">“ikaw pa may ganang magtampo walanghiya ka! Ikaw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manloloko ka! Ikaw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maraming babae! </w:t>
      </w:r>
      <w:proofErr w:type="gramStart"/>
      <w:r>
        <w:rPr>
          <w:b/>
        </w:rPr>
        <w:t>Ikaw na hindi nakakaalala ng anniversary, monthsary, weeksary, daysary, housary, at secondary!”</w:t>
      </w:r>
      <w:proofErr w:type="gramEnd"/>
    </w:p>
    <w:p w:rsidR="00D95EAA" w:rsidRDefault="00D95EAA">
      <w:pPr>
        <w:rPr>
          <w:b/>
        </w:rPr>
      </w:pPr>
    </w:p>
    <w:p w:rsidR="00D95EAA" w:rsidRDefault="00D95EAA">
      <w:pPr>
        <w:rPr>
          <w:b/>
          <w:i/>
        </w:rPr>
      </w:pPr>
      <w:proofErr w:type="gramStart"/>
      <w:r w:rsidRPr="00D95EAA">
        <w:rPr>
          <w:b/>
          <w:i/>
        </w:rPr>
        <w:t>“B-bheib?”</w:t>
      </w:r>
      <w:proofErr w:type="gramEnd"/>
    </w:p>
    <w:p w:rsidR="00D95EAA" w:rsidRDefault="00D95EAA">
      <w:pPr>
        <w:rPr>
          <w:b/>
          <w:i/>
        </w:rPr>
      </w:pPr>
    </w:p>
    <w:p w:rsidR="00D95EAA" w:rsidRDefault="00D95EAA">
      <w:proofErr w:type="gramStart"/>
      <w:r>
        <w:t>Nagulat siguro siya.</w:t>
      </w:r>
      <w:proofErr w:type="gramEnd"/>
    </w:p>
    <w:p w:rsidR="00D95EAA" w:rsidRDefault="00D95EAA"/>
    <w:p w:rsidR="00D95EAA" w:rsidRDefault="00D95EAA">
      <w:r>
        <w:rPr>
          <w:b/>
        </w:rPr>
        <w:t xml:space="preserve">“Jayzelle, nak, hinaan mo naman boses mo sa pakikipag-away mo kay Eman, hindi namin maintindihan tong pinapanood namin eh,” </w:t>
      </w:r>
      <w:r>
        <w:t xml:space="preserve">sabi </w:t>
      </w:r>
      <w:proofErr w:type="gramStart"/>
      <w:r>
        <w:t>ni</w:t>
      </w:r>
      <w:proofErr w:type="gramEnd"/>
      <w:r>
        <w:t xml:space="preserve"> papa na kumatok pa sa pinto.</w:t>
      </w:r>
    </w:p>
    <w:p w:rsidR="00D95EAA" w:rsidRDefault="00D95EAA"/>
    <w:p w:rsidR="00D95EAA" w:rsidRDefault="00D95EAA">
      <w:pPr>
        <w:rPr>
          <w:b/>
        </w:rPr>
      </w:pPr>
      <w:r>
        <w:rPr>
          <w:b/>
        </w:rPr>
        <w:t xml:space="preserve">“Opo!” </w:t>
      </w:r>
      <w:r>
        <w:t xml:space="preserve">sigaw </w:t>
      </w:r>
      <w:proofErr w:type="gramStart"/>
      <w:r>
        <w:t>ko</w:t>
      </w:r>
      <w:proofErr w:type="gramEnd"/>
      <w:r>
        <w:t xml:space="preserve">. </w:t>
      </w:r>
      <w:proofErr w:type="gramStart"/>
      <w:r>
        <w:t xml:space="preserve">Tapos hinarap ulit ang cellphone, </w:t>
      </w:r>
      <w:r>
        <w:rPr>
          <w:b/>
        </w:rPr>
        <w:t>“’BHEIB’?!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Bheib ba kamo?!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Bheib bheib bheib?!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Bheib’in mo ang mukha mo!”</w:t>
      </w:r>
      <w:proofErr w:type="gramEnd"/>
    </w:p>
    <w:p w:rsidR="00D95EAA" w:rsidRDefault="00D95EAA">
      <w:pPr>
        <w:rPr>
          <w:b/>
        </w:rPr>
      </w:pPr>
    </w:p>
    <w:p w:rsidR="00D95EAA" w:rsidRDefault="00D95EAA">
      <w:pPr>
        <w:rPr>
          <w:b/>
          <w:i/>
        </w:rPr>
      </w:pPr>
      <w:r>
        <w:rPr>
          <w:b/>
          <w:i/>
        </w:rPr>
        <w:t>“A-nong ginawa ko, bheib?”</w:t>
      </w:r>
    </w:p>
    <w:p w:rsidR="00D95EAA" w:rsidRDefault="00D95EAA">
      <w:pPr>
        <w:rPr>
          <w:b/>
          <w:i/>
        </w:rPr>
      </w:pPr>
    </w:p>
    <w:p w:rsidR="00D95EAA" w:rsidRDefault="00D95EAA">
      <w:pPr>
        <w:rPr>
          <w:b/>
        </w:rPr>
      </w:pPr>
      <w:r>
        <w:rPr>
          <w:b/>
        </w:rPr>
        <w:lastRenderedPageBreak/>
        <w:t>“Akala mo di ko makikitang nilalandi ka ng oversized na baboy na yun!</w:t>
      </w:r>
      <w:r w:rsidR="00FA1F48">
        <w:rPr>
          <w:b/>
        </w:rPr>
        <w:t xml:space="preserve"> Gustung-gusto mo pang hinahaplos ka ng crispy patang kamay niya! Kung sinabi mo </w:t>
      </w:r>
      <w:proofErr w:type="gramStart"/>
      <w:r w:rsidR="00FA1F48">
        <w:rPr>
          <w:b/>
        </w:rPr>
        <w:t>na</w:t>
      </w:r>
      <w:proofErr w:type="gramEnd"/>
      <w:r w:rsidR="00FA1F48">
        <w:rPr>
          <w:b/>
        </w:rPr>
        <w:t xml:space="preserve"> lang ba sana na gusto mo ng pinapakain ng feeds na girlfriend, eh di sana nagpataba ako ng nagpataba!”</w:t>
      </w:r>
    </w:p>
    <w:p w:rsidR="00FA1F48" w:rsidRDefault="00FA1F48">
      <w:pPr>
        <w:rPr>
          <w:b/>
        </w:rPr>
      </w:pPr>
    </w:p>
    <w:p w:rsidR="00FA1F48" w:rsidRDefault="00FA1F48">
      <w:pPr>
        <w:rPr>
          <w:b/>
          <w:i/>
        </w:rPr>
      </w:pPr>
      <w:r>
        <w:rPr>
          <w:b/>
          <w:i/>
        </w:rPr>
        <w:t>“B-bheib, hindi mo---“</w:t>
      </w:r>
    </w:p>
    <w:p w:rsidR="00FA1F48" w:rsidRDefault="00FA1F48">
      <w:pPr>
        <w:rPr>
          <w:b/>
          <w:i/>
        </w:rPr>
      </w:pPr>
    </w:p>
    <w:p w:rsidR="00FA1F48" w:rsidRDefault="00FA1F48">
      <w:proofErr w:type="gramStart"/>
      <w:r>
        <w:rPr>
          <w:b/>
        </w:rPr>
        <w:t>“Ayoko na!</w:t>
      </w:r>
      <w:proofErr w:type="gramEnd"/>
      <w:r>
        <w:rPr>
          <w:b/>
        </w:rPr>
        <w:t xml:space="preserve"> Break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tayo! FINAL ANSWER!” </w:t>
      </w:r>
      <w:r>
        <w:t xml:space="preserve">tapos binagsakan </w:t>
      </w:r>
      <w:proofErr w:type="gramStart"/>
      <w:r>
        <w:t>ko</w:t>
      </w:r>
      <w:proofErr w:type="gramEnd"/>
      <w:r>
        <w:t xml:space="preserve"> na siya.</w:t>
      </w:r>
    </w:p>
    <w:p w:rsidR="00FA1F48" w:rsidRDefault="00FA1F48"/>
    <w:p w:rsidR="00FA1F48" w:rsidRDefault="00FA1F48">
      <w:proofErr w:type="gramStart"/>
      <w:r>
        <w:t>Ang sakit.</w:t>
      </w:r>
      <w:proofErr w:type="gramEnd"/>
    </w:p>
    <w:p w:rsidR="00FA1F48" w:rsidRDefault="00FA1F48"/>
    <w:p w:rsidR="00FA1F48" w:rsidRDefault="00FA1F48">
      <w:r>
        <w:t xml:space="preserve">Ang sakit-sakit makitang nakikipag-‘hahaha’an’ ang jowa mo </w:t>
      </w:r>
      <w:proofErr w:type="gramStart"/>
      <w:r>
        <w:t>sa</w:t>
      </w:r>
      <w:proofErr w:type="gramEnd"/>
      <w:r>
        <w:t xml:space="preserve"> isang oink oink. </w:t>
      </w:r>
      <w:proofErr w:type="gramStart"/>
      <w:r>
        <w:t>&lt;///3 Tagos.</w:t>
      </w:r>
      <w:proofErr w:type="gramEnd"/>
    </w:p>
    <w:p w:rsidR="00FA1F48" w:rsidRDefault="00FA1F48"/>
    <w:p w:rsidR="00FA1F48" w:rsidRDefault="00FA1F48">
      <w:r>
        <w:t xml:space="preserve">Lumabas ako ng kwarto pagkatapos </w:t>
      </w:r>
      <w:proofErr w:type="gramStart"/>
      <w:r>
        <w:t>kong</w:t>
      </w:r>
      <w:proofErr w:type="gramEnd"/>
      <w:r>
        <w:t xml:space="preserve"> magpalit ng damit. In-off </w:t>
      </w:r>
      <w:proofErr w:type="gramStart"/>
      <w:r>
        <w:t>ko</w:t>
      </w:r>
      <w:proofErr w:type="gramEnd"/>
      <w:r>
        <w:t xml:space="preserve"> pa ang cellphone ko para di na muling makatawag pa si Eman.</w:t>
      </w:r>
    </w:p>
    <w:p w:rsidR="00FA1F48" w:rsidRDefault="00FA1F48"/>
    <w:p w:rsidR="00FA1F48" w:rsidRDefault="00FA1F48">
      <w:proofErr w:type="gramStart"/>
      <w:r>
        <w:t>Nakitabi ako kina mama at papa.</w:t>
      </w:r>
      <w:proofErr w:type="gramEnd"/>
      <w:r>
        <w:t xml:space="preserve"> </w:t>
      </w:r>
      <w:proofErr w:type="gramStart"/>
      <w:r>
        <w:t>Nanonood sila ng comedy.</w:t>
      </w:r>
      <w:proofErr w:type="gramEnd"/>
    </w:p>
    <w:p w:rsidR="00FA1F48" w:rsidRDefault="00FA1F48"/>
    <w:p w:rsidR="00FA1F48" w:rsidRDefault="00FA1F48">
      <w:pPr>
        <w:rPr>
          <w:b/>
        </w:rPr>
      </w:pPr>
      <w:proofErr w:type="gramStart"/>
      <w:r>
        <w:t>Habang sila tumatawa, heto ako, parang tangang nagpupunas ng luha.</w:t>
      </w:r>
      <w:proofErr w:type="gramEnd"/>
      <w:r>
        <w:t xml:space="preserve"> </w:t>
      </w:r>
      <w:proofErr w:type="gramStart"/>
      <w:r>
        <w:rPr>
          <w:b/>
        </w:rPr>
        <w:t>“Esh.”</w:t>
      </w:r>
      <w:proofErr w:type="gramEnd"/>
    </w:p>
    <w:p w:rsidR="00FA1F48" w:rsidRDefault="00FA1F48">
      <w:pPr>
        <w:rPr>
          <w:b/>
        </w:rPr>
      </w:pPr>
    </w:p>
    <w:p w:rsidR="00FB04D9" w:rsidRDefault="00512C37" w:rsidP="00512C37">
      <w:pPr>
        <w:rPr>
          <w:rFonts w:ascii="Arial" w:hAnsi="Arial" w:cs="Arial"/>
          <w:b/>
        </w:rPr>
      </w:pPr>
      <w:r w:rsidRPr="00512C37">
        <w:rPr>
          <w:b/>
        </w:rPr>
        <w:t>“</w:t>
      </w:r>
      <w:r w:rsidRPr="00512C37">
        <w:rPr>
          <w:rFonts w:ascii="Arial" w:hAnsi="Arial" w:cs="Arial"/>
          <w:b/>
        </w:rPr>
        <w:t>♪♪♪</w:t>
      </w:r>
      <w:r w:rsidRPr="00512C37">
        <w:rPr>
          <w:rFonts w:cs="Arial"/>
          <w:b/>
          <w:color w:val="000000"/>
        </w:rPr>
        <w:t xml:space="preserve">Lumayo ka </w:t>
      </w:r>
      <w:proofErr w:type="gramStart"/>
      <w:r w:rsidRPr="00512C37">
        <w:rPr>
          <w:rFonts w:cs="Arial"/>
          <w:b/>
          <w:color w:val="000000"/>
        </w:rPr>
        <w:t>na</w:t>
      </w:r>
      <w:proofErr w:type="gramEnd"/>
      <w:r w:rsidRPr="00512C37">
        <w:rPr>
          <w:rFonts w:cs="Arial"/>
          <w:b/>
          <w:color w:val="000000"/>
        </w:rPr>
        <w:t xml:space="preserve"> sa akin</w:t>
      </w:r>
      <w:r w:rsidRPr="00512C37">
        <w:rPr>
          <w:rFonts w:cs="Arial"/>
          <w:b/>
          <w:color w:val="000000"/>
        </w:rPr>
        <w:br/>
        <w:t>Wag mo kong kausapin</w:t>
      </w:r>
      <w:r w:rsidRPr="00512C37">
        <w:rPr>
          <w:rFonts w:cs="Arial"/>
          <w:b/>
          <w:color w:val="000000"/>
        </w:rPr>
        <w:br/>
        <w:t>Parang awa mo na</w:t>
      </w:r>
      <w:r w:rsidRPr="00512C37">
        <w:rPr>
          <w:rStyle w:val="apple-converted-space"/>
          <w:rFonts w:cs="Arial"/>
          <w:b/>
          <w:color w:val="000000"/>
        </w:rPr>
        <w:t> </w:t>
      </w:r>
      <w:r w:rsidRPr="00512C37">
        <w:rPr>
          <w:rFonts w:cs="Arial"/>
          <w:b/>
          <w:color w:val="000000"/>
        </w:rPr>
        <w:br/>
        <w:t>Wag kang magpapaakit sa akin</w:t>
      </w:r>
      <w:r w:rsidRPr="00512C37">
        <w:rPr>
          <w:rFonts w:cs="Arial"/>
          <w:b/>
          <w:color w:val="000000"/>
        </w:rPr>
        <w:br/>
        <w:t>Ayoko lang masaktan ka</w:t>
      </w:r>
      <w:r w:rsidRPr="00512C37">
        <w:rPr>
          <w:rFonts w:cs="Arial"/>
          <w:b/>
          <w:color w:val="000000"/>
        </w:rPr>
        <w:br/>
        <w:t>Malakas ako mambola</w:t>
      </w:r>
      <w:r w:rsidRPr="00512C37">
        <w:rPr>
          <w:rFonts w:cs="Arial"/>
          <w:b/>
          <w:color w:val="000000"/>
        </w:rPr>
        <w:br/>
        <w:t>Hindi ako santo</w:t>
      </w:r>
      <w:r w:rsidRPr="00512C37">
        <w:rPr>
          <w:rFonts w:ascii="Arial" w:hAnsi="Arial" w:cs="Arial"/>
          <w:b/>
        </w:rPr>
        <w:t>♪♪♪</w:t>
      </w:r>
    </w:p>
    <w:p w:rsidR="00CE6819" w:rsidRDefault="00CE6819" w:rsidP="00512C37">
      <w:pPr>
        <w:rPr>
          <w:b/>
        </w:rPr>
      </w:pPr>
    </w:p>
    <w:p w:rsidR="00FA1F48" w:rsidRDefault="00512C37" w:rsidP="00512C37">
      <w:pPr>
        <w:rPr>
          <w:b/>
        </w:rPr>
      </w:pPr>
      <w:r>
        <w:rPr>
          <w:b/>
        </w:rPr>
        <w:t xml:space="preserve">Bheib, labas ka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diyan oh, di ko naman sinasadya eh. Hindi </w:t>
      </w:r>
      <w:proofErr w:type="gramStart"/>
      <w:r>
        <w:rPr>
          <w:b/>
        </w:rPr>
        <w:t>ko</w:t>
      </w:r>
      <w:proofErr w:type="gramEnd"/>
      <w:r>
        <w:rPr>
          <w:b/>
        </w:rPr>
        <w:t xml:space="preserve"> naman alam na makikita mo yung pangha-harass sa akin ni Lei. </w:t>
      </w:r>
      <w:proofErr w:type="gramStart"/>
      <w:r>
        <w:rPr>
          <w:b/>
        </w:rPr>
        <w:t>Ayokong gawin niya yun, pangako.</w:t>
      </w:r>
      <w:proofErr w:type="gramEnd"/>
      <w:r w:rsidR="00FB04D9">
        <w:rPr>
          <w:b/>
        </w:rPr>
        <w:t xml:space="preserve"> Tapos </w:t>
      </w:r>
      <w:proofErr w:type="gramStart"/>
      <w:r w:rsidR="00FB04D9">
        <w:rPr>
          <w:b/>
        </w:rPr>
        <w:t>kung</w:t>
      </w:r>
      <w:proofErr w:type="gramEnd"/>
      <w:r w:rsidR="00FB04D9">
        <w:rPr>
          <w:b/>
        </w:rPr>
        <w:t xml:space="preserve"> lumapit ka lang, payag akong bugbugin mo siya, alam mo namang gentleman ako, di ako pumapataol sa babae, di ba?</w:t>
      </w:r>
    </w:p>
    <w:p w:rsidR="00CE6819" w:rsidRDefault="00CE6819" w:rsidP="00512C37">
      <w:pPr>
        <w:rPr>
          <w:b/>
        </w:rPr>
      </w:pPr>
    </w:p>
    <w:p w:rsidR="00FB04D9" w:rsidRDefault="00FB04D9" w:rsidP="00512C37">
      <w:pPr>
        <w:rPr>
          <w:rFonts w:ascii="Arial" w:hAnsi="Arial" w:cs="Arial"/>
          <w:b/>
        </w:rPr>
      </w:pPr>
      <w:r w:rsidRPr="00FB04D9">
        <w:rPr>
          <w:rFonts w:ascii="Arial" w:hAnsi="Arial" w:cs="Arial"/>
          <w:b/>
        </w:rPr>
        <w:t>♪♪♪</w:t>
      </w:r>
      <w:r w:rsidRPr="00FB04D9">
        <w:rPr>
          <w:rFonts w:cs="Arial"/>
          <w:b/>
          <w:color w:val="000000"/>
        </w:rPr>
        <w:t>Pero para sa'yo</w:t>
      </w:r>
      <w:r w:rsidRPr="00FB04D9">
        <w:rPr>
          <w:rFonts w:cs="Arial"/>
          <w:b/>
          <w:color w:val="000000"/>
        </w:rPr>
        <w:br/>
        <w:t>Ako'y magbabago</w:t>
      </w:r>
      <w:r w:rsidRPr="00FB04D9">
        <w:rPr>
          <w:rFonts w:cs="Arial"/>
          <w:b/>
          <w:color w:val="000000"/>
        </w:rPr>
        <w:br/>
        <w:t>Kahit mahirap</w:t>
      </w:r>
      <w:r w:rsidRPr="00FB04D9">
        <w:rPr>
          <w:rFonts w:cs="Arial"/>
          <w:b/>
          <w:color w:val="000000"/>
        </w:rPr>
        <w:br/>
        <w:t xml:space="preserve">Kakayanin </w:t>
      </w:r>
      <w:proofErr w:type="gramStart"/>
      <w:r w:rsidRPr="00FB04D9">
        <w:rPr>
          <w:rFonts w:cs="Arial"/>
          <w:b/>
          <w:color w:val="000000"/>
        </w:rPr>
        <w:t>ko</w:t>
      </w:r>
      <w:proofErr w:type="gramEnd"/>
      <w:r w:rsidRPr="00FB04D9">
        <w:rPr>
          <w:rFonts w:cs="Arial"/>
          <w:b/>
          <w:color w:val="000000"/>
        </w:rPr>
        <w:br/>
        <w:t>Dahil para sa'yo</w:t>
      </w:r>
      <w:r w:rsidRPr="00FB04D9">
        <w:rPr>
          <w:rFonts w:cs="Arial"/>
          <w:b/>
          <w:color w:val="000000"/>
        </w:rPr>
        <w:br/>
        <w:t>Handa kong magpakatino</w:t>
      </w:r>
      <w:r w:rsidRPr="00FB04D9">
        <w:rPr>
          <w:rFonts w:cs="Arial"/>
          <w:b/>
          <w:color w:val="000000"/>
        </w:rPr>
        <w:br/>
        <w:t>Laging isipin</w:t>
      </w:r>
      <w:r w:rsidRPr="00FB04D9">
        <w:rPr>
          <w:rFonts w:cs="Arial"/>
          <w:b/>
          <w:color w:val="000000"/>
        </w:rPr>
        <w:br/>
        <w:t>Lahat ay gagawin</w:t>
      </w:r>
      <w:r w:rsidRPr="00FB04D9">
        <w:rPr>
          <w:rFonts w:cs="Arial"/>
          <w:b/>
          <w:color w:val="000000"/>
        </w:rPr>
        <w:br/>
        <w:t>Basta para sa'yo</w:t>
      </w:r>
      <w:r w:rsidRPr="00FB04D9">
        <w:rPr>
          <w:rFonts w:ascii="Arial" w:hAnsi="Arial" w:cs="Arial"/>
          <w:b/>
        </w:rPr>
        <w:t>♪♪♪</w:t>
      </w:r>
    </w:p>
    <w:p w:rsidR="00CE6819" w:rsidRDefault="00CE6819" w:rsidP="00512C37">
      <w:pPr>
        <w:rPr>
          <w:rFonts w:ascii="Arial" w:hAnsi="Arial" w:cs="Arial"/>
          <w:b/>
        </w:rPr>
      </w:pPr>
    </w:p>
    <w:p w:rsidR="00FB04D9" w:rsidRDefault="00FB04D9" w:rsidP="00512C37">
      <w:pPr>
        <w:rPr>
          <w:rFonts w:cs="Arial"/>
          <w:b/>
        </w:rPr>
      </w:pPr>
      <w:r>
        <w:rPr>
          <w:rFonts w:cs="Arial"/>
          <w:b/>
        </w:rPr>
        <w:t xml:space="preserve">Hindi </w:t>
      </w:r>
      <w:proofErr w:type="gramStart"/>
      <w:r>
        <w:rPr>
          <w:rFonts w:cs="Arial"/>
          <w:b/>
        </w:rPr>
        <w:t>ko</w:t>
      </w:r>
      <w:proofErr w:type="gramEnd"/>
      <w:r>
        <w:rPr>
          <w:rFonts w:cs="Arial"/>
          <w:b/>
        </w:rPr>
        <w:t xml:space="preserve"> rin nakalimutang anniversary natin ngayon. </w:t>
      </w:r>
      <w:proofErr w:type="gramStart"/>
      <w:r>
        <w:rPr>
          <w:rFonts w:cs="Arial"/>
          <w:b/>
        </w:rPr>
        <w:t>Happy first anniversary tapos</w:t>
      </w:r>
      <w:r w:rsidR="00CE6819">
        <w:rPr>
          <w:rFonts w:cs="Arial"/>
          <w:b/>
        </w:rPr>
        <w:t xml:space="preserve"> first hour natin, thiry second minute and thirteenth second.</w:t>
      </w:r>
      <w:proofErr w:type="gramEnd"/>
    </w:p>
    <w:p w:rsidR="00CE6819" w:rsidRDefault="00CE6819" w:rsidP="00512C37">
      <w:pPr>
        <w:rPr>
          <w:rFonts w:cs="Arial"/>
          <w:b/>
        </w:rPr>
      </w:pPr>
    </w:p>
    <w:p w:rsidR="00CE6819" w:rsidRDefault="00CE6819" w:rsidP="00512C37">
      <w:pPr>
        <w:rPr>
          <w:rFonts w:ascii="Arial" w:hAnsi="Arial" w:cs="Arial"/>
          <w:b/>
        </w:rPr>
      </w:pPr>
      <w:r w:rsidRPr="00CE6819">
        <w:rPr>
          <w:rFonts w:ascii="Arial" w:hAnsi="Arial" w:cs="Arial"/>
          <w:b/>
        </w:rPr>
        <w:t>♪♪♪</w:t>
      </w:r>
      <w:r w:rsidRPr="00CE6819">
        <w:rPr>
          <w:rFonts w:cs="Arial"/>
          <w:b/>
          <w:color w:val="000000"/>
        </w:rPr>
        <w:t>Hindi ikaw yung tipong niloloko</w:t>
      </w:r>
      <w:r w:rsidRPr="00CE6819">
        <w:rPr>
          <w:rFonts w:cs="Arial"/>
          <w:b/>
          <w:color w:val="000000"/>
        </w:rPr>
        <w:br/>
      </w:r>
      <w:proofErr w:type="gramStart"/>
      <w:r w:rsidRPr="00CE6819">
        <w:rPr>
          <w:rFonts w:cs="Arial"/>
          <w:b/>
          <w:color w:val="000000"/>
        </w:rPr>
        <w:t>At</w:t>
      </w:r>
      <w:proofErr w:type="gramEnd"/>
      <w:r w:rsidRPr="00CE6819">
        <w:rPr>
          <w:rFonts w:cs="Arial"/>
          <w:b/>
          <w:color w:val="000000"/>
        </w:rPr>
        <w:t xml:space="preserve"> hindi naman ako</w:t>
      </w:r>
      <w:r w:rsidRPr="00CE6819">
        <w:rPr>
          <w:rFonts w:cs="Arial"/>
          <w:b/>
          <w:color w:val="000000"/>
        </w:rPr>
        <w:br/>
        <w:t>Yung tipong nagseseryoso</w:t>
      </w:r>
      <w:r w:rsidRPr="00CE6819">
        <w:rPr>
          <w:rFonts w:cs="Arial"/>
          <w:b/>
          <w:color w:val="000000"/>
        </w:rPr>
        <w:br/>
        <w:t>At kahit</w:t>
      </w:r>
      <w:r w:rsidRPr="00CE6819">
        <w:rPr>
          <w:rFonts w:cs="Arial"/>
          <w:b/>
          <w:color w:val="000000"/>
        </w:rPr>
        <w:br/>
        <w:t>Sulit sana sa'yo ang kasalanan</w:t>
      </w:r>
      <w:r w:rsidRPr="00CE6819">
        <w:rPr>
          <w:rFonts w:cs="Arial"/>
          <w:b/>
          <w:color w:val="000000"/>
        </w:rPr>
        <w:br/>
        <w:t>Lolokohin lang kita</w:t>
      </w:r>
      <w:r w:rsidRPr="00CE6819">
        <w:rPr>
          <w:rFonts w:cs="Arial"/>
          <w:b/>
          <w:color w:val="000000"/>
        </w:rPr>
        <w:br/>
        <w:t>Kaya't kung pwede wag nlang dahil</w:t>
      </w:r>
      <w:r w:rsidRPr="00CE6819">
        <w:rPr>
          <w:rFonts w:cs="Arial"/>
          <w:b/>
          <w:color w:val="000000"/>
        </w:rPr>
        <w:br/>
        <w:t>Ayoko ngang masaktan ka</w:t>
      </w:r>
      <w:r w:rsidRPr="00CE6819">
        <w:rPr>
          <w:rFonts w:cs="Arial"/>
          <w:b/>
          <w:color w:val="000000"/>
        </w:rPr>
        <w:br/>
        <w:t>Wag kang maniniwala</w:t>
      </w:r>
      <w:r w:rsidRPr="00CE6819">
        <w:rPr>
          <w:rFonts w:cs="Arial"/>
          <w:b/>
          <w:color w:val="000000"/>
        </w:rPr>
        <w:br/>
        <w:t>Hindi ako santo</w:t>
      </w:r>
      <w:r w:rsidRPr="00CE6819">
        <w:rPr>
          <w:rFonts w:ascii="Arial" w:hAnsi="Arial" w:cs="Arial"/>
          <w:b/>
        </w:rPr>
        <w:t>♪♪♪</w:t>
      </w:r>
    </w:p>
    <w:p w:rsidR="00CE6819" w:rsidRDefault="00CE6819" w:rsidP="00512C37">
      <w:pPr>
        <w:rPr>
          <w:rFonts w:ascii="Arial" w:hAnsi="Arial" w:cs="Arial"/>
          <w:b/>
        </w:rPr>
      </w:pPr>
    </w:p>
    <w:p w:rsidR="00CE6819" w:rsidRDefault="00CE6819" w:rsidP="00512C37">
      <w:pPr>
        <w:rPr>
          <w:rFonts w:cs="Arial"/>
          <w:b/>
        </w:rPr>
      </w:pPr>
      <w:r w:rsidRPr="00CE6819">
        <w:rPr>
          <w:rFonts w:cs="Arial"/>
          <w:b/>
        </w:rPr>
        <w:t xml:space="preserve">Labas ka </w:t>
      </w:r>
      <w:proofErr w:type="gramStart"/>
      <w:r w:rsidRPr="00CE6819">
        <w:rPr>
          <w:rFonts w:cs="Arial"/>
          <w:b/>
        </w:rPr>
        <w:t>na</w:t>
      </w:r>
      <w:proofErr w:type="gramEnd"/>
      <w:r w:rsidRPr="00CE6819">
        <w:rPr>
          <w:rFonts w:cs="Arial"/>
          <w:b/>
        </w:rPr>
        <w:t xml:space="preserve">. Kahit pektusan mo ako tapos pingutin mo ako </w:t>
      </w:r>
      <w:proofErr w:type="gramStart"/>
      <w:r w:rsidRPr="00CE6819">
        <w:rPr>
          <w:rFonts w:cs="Arial"/>
          <w:b/>
        </w:rPr>
        <w:t>gaya</w:t>
      </w:r>
      <w:proofErr w:type="gramEnd"/>
      <w:r w:rsidRPr="00CE6819">
        <w:rPr>
          <w:rFonts w:cs="Arial"/>
          <w:b/>
        </w:rPr>
        <w:t xml:space="preserve"> ng dati, tatanggapin ko.</w:t>
      </w:r>
    </w:p>
    <w:p w:rsidR="00CE6819" w:rsidRDefault="00CE6819" w:rsidP="00512C37">
      <w:pPr>
        <w:rPr>
          <w:rFonts w:cs="Arial"/>
          <w:b/>
        </w:rPr>
      </w:pPr>
    </w:p>
    <w:p w:rsidR="00CE6819" w:rsidRDefault="00CE6819" w:rsidP="00512C37">
      <w:pPr>
        <w:rPr>
          <w:rFonts w:ascii="Arial" w:hAnsi="Arial" w:cs="Arial"/>
          <w:b/>
        </w:rPr>
      </w:pPr>
      <w:r w:rsidRPr="00CE6819">
        <w:rPr>
          <w:rFonts w:ascii="Arial" w:hAnsi="Arial" w:cs="Arial"/>
          <w:b/>
        </w:rPr>
        <w:t>♪♪♪</w:t>
      </w:r>
      <w:r w:rsidRPr="00CE6819">
        <w:rPr>
          <w:rFonts w:cs="Arial"/>
          <w:b/>
          <w:color w:val="000000"/>
        </w:rPr>
        <w:t>Pero para sa'yo</w:t>
      </w:r>
      <w:r w:rsidRPr="00CE6819">
        <w:rPr>
          <w:rFonts w:cs="Arial"/>
          <w:b/>
          <w:color w:val="000000"/>
        </w:rPr>
        <w:br/>
        <w:t>Ako'y magbabago</w:t>
      </w:r>
      <w:r w:rsidRPr="00CE6819">
        <w:rPr>
          <w:rFonts w:cs="Arial"/>
          <w:b/>
          <w:color w:val="000000"/>
        </w:rPr>
        <w:br/>
        <w:t>Kahit mahirap</w:t>
      </w:r>
      <w:r w:rsidRPr="00CE6819">
        <w:rPr>
          <w:rFonts w:cs="Arial"/>
          <w:b/>
          <w:color w:val="000000"/>
        </w:rPr>
        <w:br/>
        <w:t xml:space="preserve">Kakayanin </w:t>
      </w:r>
      <w:proofErr w:type="gramStart"/>
      <w:r w:rsidRPr="00CE6819">
        <w:rPr>
          <w:rFonts w:cs="Arial"/>
          <w:b/>
          <w:color w:val="000000"/>
        </w:rPr>
        <w:t>ko</w:t>
      </w:r>
      <w:proofErr w:type="gramEnd"/>
      <w:r w:rsidRPr="00CE6819">
        <w:rPr>
          <w:rFonts w:cs="Arial"/>
          <w:b/>
          <w:color w:val="000000"/>
        </w:rPr>
        <w:br/>
        <w:t>Dahil para sa'yo</w:t>
      </w:r>
      <w:r w:rsidRPr="00CE6819">
        <w:rPr>
          <w:rFonts w:cs="Arial"/>
          <w:b/>
          <w:color w:val="000000"/>
        </w:rPr>
        <w:br/>
        <w:t>Handa kong magpakatino</w:t>
      </w:r>
      <w:r w:rsidRPr="00CE6819">
        <w:rPr>
          <w:rFonts w:cs="Arial"/>
          <w:b/>
          <w:color w:val="000000"/>
        </w:rPr>
        <w:br/>
        <w:t>Laging isipin</w:t>
      </w:r>
      <w:r w:rsidRPr="00CE6819">
        <w:rPr>
          <w:rFonts w:cs="Arial"/>
          <w:b/>
          <w:color w:val="000000"/>
        </w:rPr>
        <w:br/>
        <w:t>Lahat ay gagawin</w:t>
      </w:r>
      <w:r w:rsidRPr="00CE6819">
        <w:rPr>
          <w:rFonts w:cs="Arial"/>
          <w:b/>
          <w:color w:val="000000"/>
        </w:rPr>
        <w:br/>
        <w:t>Basta para sa'yo</w:t>
      </w:r>
      <w:r w:rsidRPr="00CE6819">
        <w:rPr>
          <w:rFonts w:ascii="Arial" w:hAnsi="Arial" w:cs="Arial"/>
          <w:b/>
        </w:rPr>
        <w:t>♪♪♪</w:t>
      </w:r>
    </w:p>
    <w:p w:rsidR="00CE6819" w:rsidRDefault="00CE6819" w:rsidP="00512C37">
      <w:pPr>
        <w:rPr>
          <w:rFonts w:ascii="Arial" w:hAnsi="Arial" w:cs="Arial"/>
          <w:b/>
        </w:rPr>
      </w:pPr>
    </w:p>
    <w:p w:rsidR="00CE6819" w:rsidRDefault="00AC0CD7" w:rsidP="00512C37">
      <w:pPr>
        <w:rPr>
          <w:rFonts w:cs="Arial"/>
          <w:b/>
        </w:rPr>
      </w:pPr>
      <w:r>
        <w:rPr>
          <w:rFonts w:cs="Arial"/>
          <w:b/>
        </w:rPr>
        <w:t xml:space="preserve">Para </w:t>
      </w:r>
      <w:proofErr w:type="gramStart"/>
      <w:r>
        <w:rPr>
          <w:rFonts w:cs="Arial"/>
          <w:b/>
        </w:rPr>
        <w:t>lang</w:t>
      </w:r>
      <w:proofErr w:type="gramEnd"/>
      <w:r>
        <w:rPr>
          <w:rFonts w:cs="Arial"/>
          <w:b/>
        </w:rPr>
        <w:t xml:space="preserve"> talaga ako sa yo. </w:t>
      </w:r>
      <w:proofErr w:type="gramStart"/>
      <w:r>
        <w:rPr>
          <w:rFonts w:cs="Arial"/>
          <w:b/>
        </w:rPr>
        <w:t>Di ba?</w:t>
      </w:r>
      <w:proofErr w:type="gramEnd"/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Ako’y iyo at ika’y akin lamang?</w:t>
      </w:r>
      <w:proofErr w:type="gramEnd"/>
    </w:p>
    <w:p w:rsidR="00AC0CD7" w:rsidRPr="00AC0CD7" w:rsidRDefault="00AC0CD7" w:rsidP="00512C37">
      <w:pPr>
        <w:rPr>
          <w:rFonts w:cs="Arial"/>
          <w:b/>
        </w:rPr>
      </w:pPr>
    </w:p>
    <w:p w:rsidR="00AC0CD7" w:rsidRDefault="00AC0CD7" w:rsidP="00512C37">
      <w:pPr>
        <w:rPr>
          <w:rFonts w:cs="Arial"/>
          <w:b/>
        </w:rPr>
      </w:pPr>
      <w:r w:rsidRPr="00AC0CD7">
        <w:rPr>
          <w:rFonts w:ascii="Arial" w:hAnsi="Arial" w:cs="Arial"/>
          <w:b/>
        </w:rPr>
        <w:t>♪♪♪</w:t>
      </w:r>
      <w:r w:rsidRPr="00AC0CD7">
        <w:rPr>
          <w:rFonts w:cs="Arial"/>
          <w:b/>
          <w:color w:val="000000"/>
        </w:rPr>
        <w:t>Pero para sa'yo</w:t>
      </w:r>
      <w:r w:rsidRPr="00AC0CD7">
        <w:rPr>
          <w:rFonts w:cs="Arial"/>
          <w:b/>
          <w:color w:val="000000"/>
        </w:rPr>
        <w:br/>
        <w:t>Ako'y magbabago</w:t>
      </w:r>
      <w:r w:rsidRPr="00AC0CD7">
        <w:rPr>
          <w:rFonts w:cs="Arial"/>
          <w:b/>
          <w:color w:val="000000"/>
        </w:rPr>
        <w:br/>
        <w:t>Kahit mahirap</w:t>
      </w:r>
      <w:r w:rsidRPr="00AC0CD7">
        <w:rPr>
          <w:rFonts w:cs="Arial"/>
          <w:b/>
          <w:color w:val="000000"/>
        </w:rPr>
        <w:br/>
        <w:t xml:space="preserve">Kakayanin </w:t>
      </w:r>
      <w:proofErr w:type="gramStart"/>
      <w:r w:rsidRPr="00AC0CD7">
        <w:rPr>
          <w:rFonts w:cs="Arial"/>
          <w:b/>
          <w:color w:val="000000"/>
        </w:rPr>
        <w:t>ko</w:t>
      </w:r>
      <w:proofErr w:type="gramEnd"/>
      <w:r w:rsidRPr="00AC0CD7">
        <w:rPr>
          <w:rFonts w:cs="Arial"/>
          <w:b/>
          <w:color w:val="000000"/>
        </w:rPr>
        <w:br/>
        <w:t>Dahil para sa'yo</w:t>
      </w:r>
      <w:r w:rsidRPr="00AC0CD7">
        <w:rPr>
          <w:rFonts w:cs="Arial"/>
          <w:b/>
          <w:color w:val="000000"/>
        </w:rPr>
        <w:br/>
        <w:t>Handa kong magpakatino</w:t>
      </w:r>
      <w:r w:rsidRPr="00AC0CD7">
        <w:rPr>
          <w:rFonts w:cs="Arial"/>
          <w:b/>
          <w:color w:val="000000"/>
        </w:rPr>
        <w:br/>
      </w:r>
      <w:r w:rsidRPr="00355ACC">
        <w:rPr>
          <w:rFonts w:cs="Arial"/>
          <w:b/>
          <w:color w:val="000000"/>
        </w:rPr>
        <w:t>Laging isipin</w:t>
      </w:r>
      <w:r w:rsidRPr="00355ACC">
        <w:rPr>
          <w:rFonts w:cs="Arial"/>
          <w:b/>
          <w:color w:val="000000"/>
        </w:rPr>
        <w:br/>
        <w:t>Lahat ay gagawin</w:t>
      </w:r>
      <w:r w:rsidRPr="00355ACC">
        <w:rPr>
          <w:rFonts w:cs="Arial"/>
          <w:b/>
          <w:color w:val="000000"/>
        </w:rPr>
        <w:br/>
        <w:t>Basta para sa'yo</w:t>
      </w:r>
      <w:r w:rsidRPr="00355ACC">
        <w:rPr>
          <w:rFonts w:ascii="Arial" w:hAnsi="Arial" w:cs="Arial"/>
          <w:b/>
        </w:rPr>
        <w:t>♪♪♪</w:t>
      </w:r>
      <w:r w:rsidR="00355ACC" w:rsidRPr="00355ACC">
        <w:rPr>
          <w:rFonts w:cs="Arial"/>
          <w:b/>
        </w:rPr>
        <w:t>”</w:t>
      </w:r>
    </w:p>
    <w:p w:rsidR="00355ACC" w:rsidRDefault="00355ACC" w:rsidP="00512C37">
      <w:pPr>
        <w:rPr>
          <w:rFonts w:cs="Arial"/>
          <w:b/>
        </w:rPr>
      </w:pPr>
    </w:p>
    <w:p w:rsidR="00355ACC" w:rsidRDefault="00355ACC" w:rsidP="00512C37">
      <w:pPr>
        <w:rPr>
          <w:rFonts w:cs="Arial"/>
        </w:rPr>
      </w:pPr>
      <w:proofErr w:type="gramStart"/>
      <w:r>
        <w:rPr>
          <w:rFonts w:cs="Arial"/>
          <w:b/>
        </w:rPr>
        <w:t>o.O</w:t>
      </w:r>
      <w:proofErr w:type="gramEnd"/>
      <w:r>
        <w:rPr>
          <w:rFonts w:cs="Arial"/>
          <w:b/>
        </w:rPr>
        <w:t xml:space="preserve"> </w:t>
      </w:r>
      <w:r>
        <w:rPr>
          <w:rFonts w:cs="Arial"/>
        </w:rPr>
        <w:t>Di ako makareact ng maayos.</w:t>
      </w:r>
    </w:p>
    <w:p w:rsidR="00355ACC" w:rsidRDefault="00355ACC" w:rsidP="00512C37">
      <w:pPr>
        <w:rPr>
          <w:rFonts w:cs="Arial"/>
        </w:rPr>
      </w:pPr>
    </w:p>
    <w:p w:rsidR="00355ACC" w:rsidRDefault="00355ACC" w:rsidP="00512C37">
      <w:pPr>
        <w:rPr>
          <w:rFonts w:cs="Arial"/>
        </w:rPr>
      </w:pPr>
      <w:proofErr w:type="gramStart"/>
      <w:r>
        <w:rPr>
          <w:rFonts w:cs="Arial"/>
        </w:rPr>
        <w:t>Ni di ako makapag-isip ng diretso.</w:t>
      </w:r>
      <w:proofErr w:type="gramEnd"/>
    </w:p>
    <w:p w:rsidR="00355ACC" w:rsidRDefault="00355ACC" w:rsidP="00512C37">
      <w:pPr>
        <w:rPr>
          <w:rFonts w:cs="Arial"/>
        </w:rPr>
      </w:pPr>
    </w:p>
    <w:p w:rsidR="00355ACC" w:rsidRDefault="00355ACC" w:rsidP="00512C37">
      <w:pPr>
        <w:rPr>
          <w:rFonts w:cs="Arial"/>
        </w:rPr>
      </w:pPr>
      <w:proofErr w:type="gramStart"/>
      <w:r>
        <w:rPr>
          <w:rFonts w:cs="Arial"/>
        </w:rPr>
        <w:t>Ohmigas.</w:t>
      </w:r>
      <w:proofErr w:type="gramEnd"/>
    </w:p>
    <w:p w:rsidR="00355ACC" w:rsidRDefault="00355ACC" w:rsidP="00512C37">
      <w:pPr>
        <w:rPr>
          <w:rFonts w:cs="Arial"/>
        </w:rPr>
      </w:pPr>
    </w:p>
    <w:p w:rsidR="00355ACC" w:rsidRDefault="00355ACC" w:rsidP="00512C37">
      <w:pPr>
        <w:rPr>
          <w:rFonts w:cs="Arial"/>
        </w:rPr>
      </w:pPr>
      <w:r>
        <w:rPr>
          <w:rFonts w:cs="Arial"/>
        </w:rPr>
        <w:t xml:space="preserve">Boses </w:t>
      </w:r>
      <w:proofErr w:type="gramStart"/>
      <w:r>
        <w:rPr>
          <w:rFonts w:cs="Arial"/>
        </w:rPr>
        <w:t>ni</w:t>
      </w:r>
      <w:proofErr w:type="gramEnd"/>
      <w:r>
        <w:rPr>
          <w:rFonts w:cs="Arial"/>
        </w:rPr>
        <w:t>...</w:t>
      </w:r>
    </w:p>
    <w:p w:rsidR="00355ACC" w:rsidRDefault="00355ACC" w:rsidP="00512C37">
      <w:pPr>
        <w:rPr>
          <w:rFonts w:cs="Arial"/>
        </w:rPr>
      </w:pPr>
    </w:p>
    <w:p w:rsidR="00355ACC" w:rsidRDefault="00355ACC" w:rsidP="00512C37">
      <w:pPr>
        <w:rPr>
          <w:rFonts w:cs="Arial"/>
        </w:rPr>
      </w:pPr>
      <w:r>
        <w:rPr>
          <w:rFonts w:cs="Arial"/>
        </w:rPr>
        <w:t>Ni...</w:t>
      </w:r>
    </w:p>
    <w:p w:rsidR="00355ACC" w:rsidRDefault="00355ACC" w:rsidP="00512C37">
      <w:pPr>
        <w:rPr>
          <w:rFonts w:cs="Arial"/>
        </w:rPr>
      </w:pPr>
    </w:p>
    <w:p w:rsidR="00355ACC" w:rsidRDefault="00355ACC" w:rsidP="00512C37">
      <w:pPr>
        <w:rPr>
          <w:rFonts w:cs="Arial"/>
        </w:rPr>
      </w:pPr>
      <w:r>
        <w:rPr>
          <w:rFonts w:cs="Arial"/>
        </w:rPr>
        <w:t>EMAN!</w:t>
      </w:r>
    </w:p>
    <w:p w:rsidR="00355ACC" w:rsidRDefault="00355ACC" w:rsidP="00512C37">
      <w:pPr>
        <w:rPr>
          <w:rFonts w:cs="Arial"/>
        </w:rPr>
      </w:pPr>
    </w:p>
    <w:p w:rsidR="00355ACC" w:rsidRDefault="00355ACC" w:rsidP="00512C37">
      <w:pPr>
        <w:rPr>
          <w:rFonts w:cs="Arial"/>
        </w:rPr>
      </w:pPr>
      <w:r>
        <w:rPr>
          <w:rFonts w:cs="Arial"/>
        </w:rPr>
        <w:t xml:space="preserve">Tumingin ako kina mama, baka sira </w:t>
      </w:r>
      <w:proofErr w:type="gramStart"/>
      <w:r>
        <w:rPr>
          <w:rFonts w:cs="Arial"/>
        </w:rPr>
        <w:t>lang</w:t>
      </w:r>
      <w:proofErr w:type="gramEnd"/>
      <w:r>
        <w:rPr>
          <w:rFonts w:cs="Arial"/>
        </w:rPr>
        <w:t xml:space="preserve"> ang tenga ko.</w:t>
      </w:r>
    </w:p>
    <w:p w:rsidR="00355ACC" w:rsidRDefault="00355ACC" w:rsidP="00512C37">
      <w:pPr>
        <w:rPr>
          <w:rFonts w:cs="Arial"/>
        </w:rPr>
      </w:pPr>
    </w:p>
    <w:p w:rsidR="00355ACC" w:rsidRDefault="00355ACC" w:rsidP="00512C37">
      <w:pPr>
        <w:rPr>
          <w:rFonts w:cs="Arial"/>
        </w:rPr>
      </w:pPr>
      <w:r>
        <w:rPr>
          <w:rFonts w:cs="Arial"/>
        </w:rPr>
        <w:t>Pero...</w:t>
      </w:r>
    </w:p>
    <w:p w:rsidR="00355ACC" w:rsidRDefault="00355ACC" w:rsidP="00512C37">
      <w:pPr>
        <w:rPr>
          <w:rFonts w:cs="Arial"/>
        </w:rPr>
      </w:pPr>
    </w:p>
    <w:p w:rsidR="00355ACC" w:rsidRDefault="00355ACC" w:rsidP="00512C37">
      <w:pPr>
        <w:rPr>
          <w:rFonts w:cs="Arial"/>
        </w:rPr>
      </w:pPr>
      <w:r>
        <w:rPr>
          <w:rFonts w:cs="Arial"/>
        </w:rPr>
        <w:lastRenderedPageBreak/>
        <w:t xml:space="preserve">Naka-smirk silang tatlo </w:t>
      </w:r>
      <w:proofErr w:type="gramStart"/>
      <w:r>
        <w:rPr>
          <w:rFonts w:cs="Arial"/>
        </w:rPr>
        <w:t>sa</w:t>
      </w:r>
      <w:proofErr w:type="gramEnd"/>
      <w:r>
        <w:rPr>
          <w:rFonts w:cs="Arial"/>
        </w:rPr>
        <w:t xml:space="preserve"> akin!</w:t>
      </w:r>
    </w:p>
    <w:p w:rsidR="00355ACC" w:rsidRDefault="00355ACC" w:rsidP="00512C37">
      <w:pPr>
        <w:rPr>
          <w:rFonts w:cs="Arial"/>
        </w:rPr>
      </w:pPr>
    </w:p>
    <w:p w:rsidR="00355ACC" w:rsidRDefault="00355ACC" w:rsidP="00512C37">
      <w:pPr>
        <w:rPr>
          <w:rFonts w:cs="Arial"/>
        </w:rPr>
      </w:pPr>
      <w:r>
        <w:rPr>
          <w:rFonts w:cs="Arial"/>
        </w:rPr>
        <w:t>Ahh!</w:t>
      </w:r>
    </w:p>
    <w:p w:rsidR="00355ACC" w:rsidRDefault="00355ACC" w:rsidP="00512C37">
      <w:pPr>
        <w:rPr>
          <w:rFonts w:cs="Arial"/>
        </w:rPr>
      </w:pPr>
    </w:p>
    <w:p w:rsidR="00355ACC" w:rsidRDefault="00355ACC" w:rsidP="00512C37">
      <w:pPr>
        <w:rPr>
          <w:rFonts w:cs="Arial"/>
        </w:rPr>
      </w:pPr>
      <w:proofErr w:type="gramStart"/>
      <w:r>
        <w:rPr>
          <w:rFonts w:cs="Arial"/>
        </w:rPr>
        <w:t>Lumabas ako ng pinto.</w:t>
      </w:r>
      <w:proofErr w:type="gramEnd"/>
      <w:r>
        <w:rPr>
          <w:rFonts w:cs="Arial"/>
        </w:rPr>
        <w:t xml:space="preserve"> Nakita </w:t>
      </w:r>
      <w:proofErr w:type="gramStart"/>
      <w:r>
        <w:rPr>
          <w:rFonts w:cs="Arial"/>
        </w:rPr>
        <w:t>ko</w:t>
      </w:r>
      <w:proofErr w:type="gramEnd"/>
      <w:r>
        <w:rPr>
          <w:rFonts w:cs="Arial"/>
        </w:rPr>
        <w:t xml:space="preserve"> si Eman, nasa labas ng gate tapos may hawak na gitara. </w:t>
      </w:r>
      <w:proofErr w:type="gramStart"/>
      <w:r>
        <w:rPr>
          <w:rFonts w:cs="Arial"/>
        </w:rPr>
        <w:t>May mga kasama pa siyang iba, mga tropa niya.</w:t>
      </w:r>
      <w:proofErr w:type="gramEnd"/>
      <w:r>
        <w:rPr>
          <w:rFonts w:cs="Arial"/>
        </w:rPr>
        <w:t xml:space="preserve"> May nakadikit </w:t>
      </w:r>
      <w:proofErr w:type="gramStart"/>
      <w:r>
        <w:rPr>
          <w:rFonts w:cs="Arial"/>
        </w:rPr>
        <w:t>sa</w:t>
      </w:r>
      <w:proofErr w:type="gramEnd"/>
      <w:r>
        <w:rPr>
          <w:rFonts w:cs="Arial"/>
        </w:rPr>
        <w:t xml:space="preserve"> damit niya na ‘SORRY NA!’</w:t>
      </w:r>
    </w:p>
    <w:p w:rsidR="00355ACC" w:rsidRDefault="00355ACC" w:rsidP="00512C37">
      <w:pPr>
        <w:rPr>
          <w:rFonts w:cs="Arial"/>
        </w:rPr>
      </w:pPr>
    </w:p>
    <w:p w:rsidR="00355ACC" w:rsidRDefault="00161C3F" w:rsidP="00512C37">
      <w:pPr>
        <w:rPr>
          <w:rFonts w:cs="Arial"/>
        </w:rPr>
      </w:pPr>
      <w:proofErr w:type="gramStart"/>
      <w:r>
        <w:rPr>
          <w:rFonts w:cs="Arial"/>
          <w:b/>
        </w:rPr>
        <w:t>“Anong ginagawa mo dito?!</w:t>
      </w:r>
      <w:proofErr w:type="gramEnd"/>
      <w:r>
        <w:rPr>
          <w:rFonts w:cs="Arial"/>
          <w:b/>
        </w:rPr>
        <w:t xml:space="preserve"> Umalis ka </w:t>
      </w:r>
      <w:proofErr w:type="gramStart"/>
      <w:r>
        <w:rPr>
          <w:rFonts w:cs="Arial"/>
          <w:b/>
        </w:rPr>
        <w:t>na</w:t>
      </w:r>
      <w:proofErr w:type="gramEnd"/>
      <w:r>
        <w:rPr>
          <w:rFonts w:cs="Arial"/>
          <w:b/>
        </w:rPr>
        <w:t xml:space="preserve">! Buset!” </w:t>
      </w:r>
      <w:r>
        <w:rPr>
          <w:rFonts w:cs="Arial"/>
        </w:rPr>
        <w:t xml:space="preserve">sigaw </w:t>
      </w:r>
      <w:proofErr w:type="gramStart"/>
      <w:r>
        <w:rPr>
          <w:rFonts w:cs="Arial"/>
        </w:rPr>
        <w:t>ko</w:t>
      </w:r>
      <w:proofErr w:type="gramEnd"/>
      <w:r>
        <w:rPr>
          <w:rFonts w:cs="Arial"/>
        </w:rPr>
        <w:t xml:space="preserve">. Akala niya madadala ako </w:t>
      </w:r>
      <w:proofErr w:type="gramStart"/>
      <w:r>
        <w:rPr>
          <w:rFonts w:cs="Arial"/>
        </w:rPr>
        <w:t>sa</w:t>
      </w:r>
      <w:proofErr w:type="gramEnd"/>
      <w:r>
        <w:rPr>
          <w:rFonts w:cs="Arial"/>
        </w:rPr>
        <w:t xml:space="preserve"> mga ganun ganun?</w:t>
      </w:r>
    </w:p>
    <w:p w:rsidR="00161C3F" w:rsidRDefault="00161C3F" w:rsidP="00512C37">
      <w:pPr>
        <w:rPr>
          <w:rFonts w:cs="Arial"/>
        </w:rPr>
      </w:pPr>
    </w:p>
    <w:p w:rsidR="00161C3F" w:rsidRDefault="00161C3F" w:rsidP="00512C37">
      <w:pPr>
        <w:rPr>
          <w:rFonts w:cs="Arial"/>
          <w:b/>
        </w:rPr>
      </w:pPr>
      <w:r>
        <w:rPr>
          <w:rFonts w:cs="Arial"/>
          <w:b/>
        </w:rPr>
        <w:t>“Sorry na---“</w:t>
      </w:r>
    </w:p>
    <w:p w:rsidR="00161C3F" w:rsidRDefault="00161C3F" w:rsidP="00512C37">
      <w:pPr>
        <w:rPr>
          <w:rFonts w:cs="Arial"/>
          <w:b/>
        </w:rPr>
      </w:pPr>
    </w:p>
    <w:p w:rsidR="00161C3F" w:rsidRDefault="00161C3F" w:rsidP="00512C37">
      <w:pPr>
        <w:rPr>
          <w:rFonts w:cs="Arial"/>
          <w:b/>
        </w:rPr>
      </w:pPr>
      <w:proofErr w:type="gramStart"/>
      <w:r>
        <w:rPr>
          <w:rFonts w:cs="Arial"/>
          <w:b/>
        </w:rPr>
        <w:t>“Sorry sorry!</w:t>
      </w:r>
      <w:proofErr w:type="gramEnd"/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Ba’t pa nauso ang kulungan?</w:t>
      </w:r>
      <w:r w:rsidR="008C5A6F">
        <w:rPr>
          <w:rFonts w:cs="Arial"/>
          <w:b/>
        </w:rPr>
        <w:t>!</w:t>
      </w:r>
      <w:proofErr w:type="gramEnd"/>
      <w:r>
        <w:rPr>
          <w:rFonts w:cs="Arial"/>
          <w:b/>
        </w:rPr>
        <w:t xml:space="preserve"> Ba’t may kurso pang pam-pulis?!</w:t>
      </w:r>
      <w:r w:rsidR="008C5A6F">
        <w:rPr>
          <w:rFonts w:cs="Arial"/>
          <w:b/>
        </w:rPr>
        <w:t xml:space="preserve"> Ba’t may mga sundalo pa?! </w:t>
      </w:r>
      <w:proofErr w:type="gramStart"/>
      <w:r w:rsidR="008C5A6F">
        <w:rPr>
          <w:rFonts w:cs="Arial"/>
          <w:b/>
        </w:rPr>
        <w:t>Ba’t kelangan pang magbayad ng abogado?!”</w:t>
      </w:r>
      <w:proofErr w:type="gramEnd"/>
    </w:p>
    <w:p w:rsidR="008C5A6F" w:rsidRDefault="008C5A6F" w:rsidP="00512C37">
      <w:pPr>
        <w:rPr>
          <w:rFonts w:cs="Arial"/>
          <w:b/>
        </w:rPr>
      </w:pPr>
    </w:p>
    <w:p w:rsidR="008C5A6F" w:rsidRDefault="008C5A6F" w:rsidP="00512C37">
      <w:pPr>
        <w:rPr>
          <w:rFonts w:cs="Arial"/>
          <w:b/>
        </w:rPr>
      </w:pPr>
      <w:r>
        <w:rPr>
          <w:rFonts w:cs="Arial"/>
          <w:b/>
        </w:rPr>
        <w:t>“B-bheibi---“</w:t>
      </w:r>
    </w:p>
    <w:p w:rsidR="008C5A6F" w:rsidRDefault="008C5A6F" w:rsidP="00512C37">
      <w:pPr>
        <w:rPr>
          <w:rFonts w:cs="Arial"/>
          <w:b/>
        </w:rPr>
      </w:pPr>
    </w:p>
    <w:p w:rsidR="008C5A6F" w:rsidRDefault="008C5A6F" w:rsidP="00512C37">
      <w:pPr>
        <w:rPr>
          <w:rFonts w:cs="Arial"/>
          <w:b/>
        </w:rPr>
      </w:pPr>
      <w:r>
        <w:rPr>
          <w:rFonts w:cs="Arial"/>
          <w:b/>
        </w:rPr>
        <w:t>“Ah ewan ko sayo!”</w:t>
      </w:r>
    </w:p>
    <w:p w:rsidR="008C5A6F" w:rsidRDefault="008C5A6F" w:rsidP="00512C37">
      <w:pPr>
        <w:rPr>
          <w:rFonts w:cs="Arial"/>
          <w:b/>
        </w:rPr>
      </w:pPr>
    </w:p>
    <w:p w:rsidR="008C5A6F" w:rsidRDefault="00C26281" w:rsidP="00512C37">
      <w:pPr>
        <w:rPr>
          <w:b/>
        </w:rPr>
      </w:pPr>
      <w:proofErr w:type="gramStart"/>
      <w:r>
        <w:rPr>
          <w:b/>
        </w:rPr>
        <w:t>“Labas na kasi!”</w:t>
      </w:r>
      <w:proofErr w:type="gramEnd"/>
    </w:p>
    <w:p w:rsidR="00C26281" w:rsidRDefault="00C26281" w:rsidP="00512C37">
      <w:pPr>
        <w:rPr>
          <w:b/>
        </w:rPr>
      </w:pPr>
    </w:p>
    <w:p w:rsidR="00C26281" w:rsidRDefault="00C26281" w:rsidP="00512C37">
      <w:pPr>
        <w:rPr>
          <w:b/>
        </w:rPr>
      </w:pPr>
      <w:r>
        <w:rPr>
          <w:b/>
        </w:rPr>
        <w:t>“Ahyt---</w:t>
      </w:r>
      <w:proofErr w:type="gramStart"/>
      <w:r>
        <w:rPr>
          <w:b/>
        </w:rPr>
        <w:t xml:space="preserve">“ </w:t>
      </w:r>
      <w:r>
        <w:t>papasok</w:t>
      </w:r>
      <w:proofErr w:type="gramEnd"/>
      <w:r>
        <w:t xml:space="preserve"> na sana ako sa loob ng bahay pero bigla akong tinulak nina mama sa labas ng pinto, naka-paa pa ako niyan ah? </w:t>
      </w:r>
      <w:proofErr w:type="gramStart"/>
      <w:r>
        <w:t>Tapos sinara nila ang pinto.</w:t>
      </w:r>
      <w:proofErr w:type="gramEnd"/>
      <w:r>
        <w:t xml:space="preserve"> </w:t>
      </w:r>
      <w:proofErr w:type="gramStart"/>
      <w:r>
        <w:t>Kumatok ako ng kumtok pero di nila binuksan.</w:t>
      </w:r>
      <w:proofErr w:type="gramEnd"/>
      <w:r>
        <w:t xml:space="preserve"> Ayon sila, nakasilip </w:t>
      </w:r>
      <w:proofErr w:type="gramStart"/>
      <w:r>
        <w:t>sa</w:t>
      </w:r>
      <w:proofErr w:type="gramEnd"/>
      <w:r>
        <w:t xml:space="preserve"> bintana as if di ko sila nakikita, </w:t>
      </w:r>
      <w:r>
        <w:rPr>
          <w:b/>
        </w:rPr>
        <w:t xml:space="preserve">“ganyanan tayo ah? </w:t>
      </w:r>
      <w:proofErr w:type="gramStart"/>
      <w:r>
        <w:rPr>
          <w:b/>
        </w:rPr>
        <w:t>Esh!”</w:t>
      </w:r>
      <w:proofErr w:type="gramEnd"/>
    </w:p>
    <w:p w:rsidR="00C26281" w:rsidRDefault="00C26281" w:rsidP="00512C37">
      <w:pPr>
        <w:rPr>
          <w:b/>
        </w:rPr>
      </w:pPr>
    </w:p>
    <w:p w:rsidR="00C26281" w:rsidRDefault="00C26281" w:rsidP="00512C37">
      <w:r>
        <w:t xml:space="preserve">No choice ako kundi lumabas ng gate kahit naka-paa </w:t>
      </w:r>
      <w:proofErr w:type="gramStart"/>
      <w:r>
        <w:t>lang</w:t>
      </w:r>
      <w:proofErr w:type="gramEnd"/>
      <w:r>
        <w:t>.</w:t>
      </w:r>
    </w:p>
    <w:p w:rsidR="00C26281" w:rsidRDefault="00C26281" w:rsidP="00512C37"/>
    <w:p w:rsidR="00C26281" w:rsidRDefault="00C26281" w:rsidP="00512C37">
      <w:pPr>
        <w:rPr>
          <w:b/>
        </w:rPr>
      </w:pPr>
      <w:proofErr w:type="gramStart"/>
      <w:r>
        <w:rPr>
          <w:b/>
        </w:rPr>
        <w:lastRenderedPageBreak/>
        <w:t>“Happy anniversary.”</w:t>
      </w:r>
      <w:proofErr w:type="gramEnd"/>
    </w:p>
    <w:p w:rsidR="00C26281" w:rsidRDefault="00C26281" w:rsidP="00512C37">
      <w:pPr>
        <w:rPr>
          <w:b/>
        </w:rPr>
      </w:pPr>
    </w:p>
    <w:p w:rsidR="00C26281" w:rsidRDefault="00C26281" w:rsidP="00512C37">
      <w:pPr>
        <w:rPr>
          <w:b/>
        </w:rPr>
      </w:pPr>
      <w:r>
        <w:rPr>
          <w:b/>
        </w:rPr>
        <w:t xml:space="preserve">“Who you?” </w:t>
      </w:r>
      <w:r>
        <w:t xml:space="preserve">nakairap </w:t>
      </w:r>
      <w:proofErr w:type="gramStart"/>
      <w:r>
        <w:t>kong</w:t>
      </w:r>
      <w:proofErr w:type="gramEnd"/>
      <w:r>
        <w:t xml:space="preserve"> sagot. </w:t>
      </w:r>
      <w:r>
        <w:rPr>
          <w:b/>
        </w:rPr>
        <w:t>“Hindi tayo close.”</w:t>
      </w:r>
    </w:p>
    <w:p w:rsidR="00C26281" w:rsidRDefault="00C26281" w:rsidP="00512C37">
      <w:pPr>
        <w:rPr>
          <w:b/>
        </w:rPr>
      </w:pPr>
    </w:p>
    <w:p w:rsidR="00C26281" w:rsidRDefault="00C26281" w:rsidP="00512C37">
      <w:pPr>
        <w:rPr>
          <w:b/>
        </w:rPr>
      </w:pPr>
      <w:r>
        <w:rPr>
          <w:b/>
        </w:rPr>
        <w:t>“Sorry.”</w:t>
      </w:r>
    </w:p>
    <w:p w:rsidR="00C26281" w:rsidRDefault="00C26281" w:rsidP="00512C37">
      <w:pPr>
        <w:rPr>
          <w:b/>
        </w:rPr>
      </w:pPr>
    </w:p>
    <w:p w:rsidR="00C26281" w:rsidRDefault="00C26281" w:rsidP="00512C37">
      <w:r>
        <w:rPr>
          <w:b/>
        </w:rPr>
        <w:t xml:space="preserve">“Umuwi ka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, antok lang yan, umaambon na oh,” </w:t>
      </w:r>
      <w:r>
        <w:t xml:space="preserve">kahit naman galit ako sa kanya, nag-aalala pa rin ako sa kanya. Medyo umaambon </w:t>
      </w:r>
      <w:proofErr w:type="gramStart"/>
      <w:r>
        <w:t>na</w:t>
      </w:r>
      <w:proofErr w:type="gramEnd"/>
      <w:r>
        <w:t xml:space="preserve"> kasi, </w:t>
      </w:r>
      <w:r>
        <w:rPr>
          <w:b/>
        </w:rPr>
        <w:t xml:space="preserve">“tignan mo, kumanta ka pa kasi, bumalik tuloy ang bagyo. </w:t>
      </w:r>
      <w:proofErr w:type="gramStart"/>
      <w:r>
        <w:rPr>
          <w:b/>
        </w:rPr>
        <w:t>Psh.”</w:t>
      </w:r>
      <w:proofErr w:type="gramEnd"/>
      <w:r>
        <w:rPr>
          <w:b/>
        </w:rPr>
        <w:t xml:space="preserve"> </w:t>
      </w:r>
      <w:r>
        <w:t xml:space="preserve">Tinalikuran </w:t>
      </w:r>
      <w:proofErr w:type="gramStart"/>
      <w:r>
        <w:t>ko</w:t>
      </w:r>
      <w:proofErr w:type="gramEnd"/>
      <w:r>
        <w:t xml:space="preserve"> na siya.</w:t>
      </w:r>
    </w:p>
    <w:p w:rsidR="00C26281" w:rsidRDefault="00C26281" w:rsidP="00512C37"/>
    <w:p w:rsidR="00C26281" w:rsidRDefault="00C26281" w:rsidP="00512C37">
      <w:pPr>
        <w:rPr>
          <w:b/>
        </w:rPr>
      </w:pPr>
      <w:r>
        <w:rPr>
          <w:b/>
        </w:rPr>
        <w:t>”Jayzelle...”</w:t>
      </w:r>
    </w:p>
    <w:p w:rsidR="00C26281" w:rsidRDefault="00C26281" w:rsidP="00512C37">
      <w:pPr>
        <w:rPr>
          <w:b/>
        </w:rPr>
      </w:pPr>
    </w:p>
    <w:p w:rsidR="00C26281" w:rsidRDefault="00C26281" w:rsidP="00512C37">
      <w:r>
        <w:t xml:space="preserve">Di </w:t>
      </w:r>
      <w:proofErr w:type="gramStart"/>
      <w:r>
        <w:t>ko</w:t>
      </w:r>
      <w:proofErr w:type="gramEnd"/>
      <w:r>
        <w:t xml:space="preserve"> siya nilingon, tuluy-tuloy lang.</w:t>
      </w:r>
    </w:p>
    <w:p w:rsidR="00C26281" w:rsidRDefault="00C26281" w:rsidP="00512C37"/>
    <w:p w:rsidR="00C26281" w:rsidRDefault="00C26281" w:rsidP="00512C37">
      <w:pPr>
        <w:rPr>
          <w:b/>
        </w:rPr>
      </w:pPr>
      <w:r>
        <w:rPr>
          <w:b/>
        </w:rPr>
        <w:t xml:space="preserve">“Di ako tatayo dito hangga’t di </w:t>
      </w:r>
      <w:proofErr w:type="gramStart"/>
      <w:r>
        <w:rPr>
          <w:b/>
        </w:rPr>
        <w:t>mo ‘ko</w:t>
      </w:r>
      <w:proofErr w:type="gramEnd"/>
      <w:r>
        <w:rPr>
          <w:b/>
        </w:rPr>
        <w:t xml:space="preserve"> pinapatawad.”</w:t>
      </w:r>
    </w:p>
    <w:p w:rsidR="00C26281" w:rsidRDefault="00C26281" w:rsidP="00512C37">
      <w:pPr>
        <w:rPr>
          <w:b/>
        </w:rPr>
      </w:pPr>
    </w:p>
    <w:p w:rsidR="00C26281" w:rsidRDefault="00C26281" w:rsidP="00512C37">
      <w:proofErr w:type="gramStart"/>
      <w:r>
        <w:t>And so?</w:t>
      </w:r>
      <w:proofErr w:type="gramEnd"/>
      <w:r>
        <w:t xml:space="preserve"> Di naman ako ang magmumukhang timang!</w:t>
      </w:r>
    </w:p>
    <w:p w:rsidR="00C26281" w:rsidRDefault="00C26281" w:rsidP="00512C37"/>
    <w:p w:rsidR="00C26281" w:rsidRDefault="00C26281" w:rsidP="00512C37">
      <w:pPr>
        <w:rPr>
          <w:b/>
        </w:rPr>
      </w:pPr>
      <w:r>
        <w:rPr>
          <w:b/>
        </w:rPr>
        <w:t xml:space="preserve">“Sisipain ko ‘to pag di niyo binuksan, isa...” </w:t>
      </w:r>
      <w:proofErr w:type="gramStart"/>
      <w:r>
        <w:t>hindi</w:t>
      </w:r>
      <w:proofErr w:type="gramEnd"/>
      <w:r>
        <w:t xml:space="preserve"> pa ako umaabot sa ‘dalawa’ ay binuksan na nila ang pinto. Pagkapasok </w:t>
      </w:r>
      <w:proofErr w:type="gramStart"/>
      <w:r>
        <w:t>ko</w:t>
      </w:r>
      <w:proofErr w:type="gramEnd"/>
      <w:r>
        <w:t xml:space="preserve"> ay sinara ko agad yun. Nagsialisan naman </w:t>
      </w:r>
      <w:proofErr w:type="gramStart"/>
      <w:r>
        <w:t>na</w:t>
      </w:r>
      <w:proofErr w:type="gramEnd"/>
      <w:r>
        <w:t xml:space="preserve"> sina mama sa bintana at pumasok na sa kwarto nila. Di </w:t>
      </w:r>
      <w:proofErr w:type="gramStart"/>
      <w:r>
        <w:t>na</w:t>
      </w:r>
      <w:proofErr w:type="gramEnd"/>
      <w:r>
        <w:t xml:space="preserve"> nga nila tinuloy panonood eh. Nagtago naman ako </w:t>
      </w:r>
      <w:proofErr w:type="gramStart"/>
      <w:r>
        <w:t>sa</w:t>
      </w:r>
      <w:proofErr w:type="gramEnd"/>
      <w:r>
        <w:t xml:space="preserve"> kurtina, sinilip ko kung talaga bang di aalis si Eman dun. </w:t>
      </w:r>
      <w:proofErr w:type="gramStart"/>
      <w:r>
        <w:rPr>
          <w:b/>
        </w:rPr>
        <w:t>“</w:t>
      </w:r>
      <w:r w:rsidRPr="00C26281">
        <w:rPr>
          <w:b/>
        </w:rPr>
        <w:t>Huh, tanga</w:t>
      </w:r>
      <w:r>
        <w:rPr>
          <w:b/>
        </w:rPr>
        <w:t xml:space="preserve"> talaga.”</w:t>
      </w:r>
      <w:proofErr w:type="gramEnd"/>
    </w:p>
    <w:p w:rsidR="00C26281" w:rsidRDefault="00C26281" w:rsidP="00512C37">
      <w:pPr>
        <w:rPr>
          <w:b/>
        </w:rPr>
      </w:pPr>
    </w:p>
    <w:p w:rsidR="00C26281" w:rsidRDefault="00C26281" w:rsidP="00512C37">
      <w:r>
        <w:t>After five minutes, nakaluhod pa rin siya dun, straight back.</w:t>
      </w:r>
    </w:p>
    <w:p w:rsidR="00C26281" w:rsidRDefault="00C26281" w:rsidP="00512C37"/>
    <w:p w:rsidR="00C26281" w:rsidRDefault="00C26281" w:rsidP="00512C37">
      <w:proofErr w:type="gramStart"/>
      <w:r>
        <w:rPr>
          <w:b/>
        </w:rPr>
        <w:t xml:space="preserve">“Umalis ka na diyan, gago...” </w:t>
      </w:r>
      <w:r>
        <w:t>wala ata talagang balak eh.</w:t>
      </w:r>
      <w:proofErr w:type="gramEnd"/>
    </w:p>
    <w:p w:rsidR="00C26281" w:rsidRDefault="00C26281" w:rsidP="00512C37"/>
    <w:p w:rsidR="00C26281" w:rsidRDefault="00C26281" w:rsidP="00512C37">
      <w:r>
        <w:lastRenderedPageBreak/>
        <w:t xml:space="preserve">Umaambon </w:t>
      </w:r>
      <w:proofErr w:type="gramStart"/>
      <w:r>
        <w:t>na</w:t>
      </w:r>
      <w:proofErr w:type="gramEnd"/>
      <w:r>
        <w:t>.</w:t>
      </w:r>
    </w:p>
    <w:p w:rsidR="00C26281" w:rsidRDefault="00C26281" w:rsidP="00512C37"/>
    <w:p w:rsidR="00C26281" w:rsidRDefault="00C26281" w:rsidP="00512C37">
      <w:proofErr w:type="gramStart"/>
      <w:r>
        <w:t>Psh.</w:t>
      </w:r>
      <w:proofErr w:type="gramEnd"/>
    </w:p>
    <w:p w:rsidR="00C26281" w:rsidRDefault="00C26281" w:rsidP="00512C37"/>
    <w:p w:rsidR="00C26281" w:rsidRDefault="00C26281" w:rsidP="00512C37">
      <w:r>
        <w:t xml:space="preserve">Hanggang </w:t>
      </w:r>
      <w:proofErr w:type="gramStart"/>
      <w:r>
        <w:t>sa</w:t>
      </w:r>
      <w:proofErr w:type="gramEnd"/>
      <w:r>
        <w:t xml:space="preserve"> tuluyan ng umulan. Hinintay </w:t>
      </w:r>
      <w:proofErr w:type="gramStart"/>
      <w:r>
        <w:t>ko</w:t>
      </w:r>
      <w:proofErr w:type="gramEnd"/>
      <w:r>
        <w:t xml:space="preserve"> siyang tumayo at umalis na pero hindi eh! Nandoon pa rin siya!</w:t>
      </w:r>
    </w:p>
    <w:p w:rsidR="00C26281" w:rsidRDefault="00C26281" w:rsidP="00512C37"/>
    <w:p w:rsidR="00C26281" w:rsidRDefault="00AB4BC1" w:rsidP="00512C37">
      <w:pPr>
        <w:rPr>
          <w:b/>
        </w:rPr>
      </w:pPr>
      <w:r>
        <w:t xml:space="preserve">Hindi ako nakatiis at nilabas </w:t>
      </w:r>
      <w:proofErr w:type="gramStart"/>
      <w:r>
        <w:t>ko</w:t>
      </w:r>
      <w:proofErr w:type="gramEnd"/>
      <w:r>
        <w:t xml:space="preserve"> na siya, </w:t>
      </w:r>
      <w:r>
        <w:rPr>
          <w:b/>
        </w:rPr>
        <w:t>“tatayo ka ba diyan o ano?!”</w:t>
      </w:r>
    </w:p>
    <w:p w:rsidR="00AB4BC1" w:rsidRDefault="00AB4BC1" w:rsidP="00512C37">
      <w:pPr>
        <w:rPr>
          <w:b/>
        </w:rPr>
      </w:pPr>
    </w:p>
    <w:p w:rsidR="00AB4BC1" w:rsidRDefault="00AB4BC1" w:rsidP="00512C37">
      <w:pPr>
        <w:rPr>
          <w:b/>
        </w:rPr>
      </w:pPr>
      <w:proofErr w:type="gramStart"/>
      <w:r>
        <w:rPr>
          <w:b/>
        </w:rPr>
        <w:t>“Tayo pa rin ba?”</w:t>
      </w:r>
      <w:proofErr w:type="gramEnd"/>
    </w:p>
    <w:p w:rsidR="00AB4BC1" w:rsidRDefault="00AB4BC1" w:rsidP="00512C37">
      <w:pPr>
        <w:rPr>
          <w:b/>
        </w:rPr>
      </w:pPr>
    </w:p>
    <w:p w:rsidR="00AB4BC1" w:rsidRDefault="00AB4BC1" w:rsidP="00512C37">
      <w:pPr>
        <w:rPr>
          <w:b/>
        </w:rPr>
      </w:pPr>
      <w:r>
        <w:rPr>
          <w:b/>
        </w:rPr>
        <w:t xml:space="preserve">“Umuwi ka </w:t>
      </w:r>
      <w:proofErr w:type="gramStart"/>
      <w:r>
        <w:rPr>
          <w:b/>
        </w:rPr>
        <w:t>na</w:t>
      </w:r>
      <w:proofErr w:type="gramEnd"/>
      <w:r>
        <w:rPr>
          <w:b/>
        </w:rPr>
        <w:t>!”</w:t>
      </w:r>
    </w:p>
    <w:p w:rsidR="00AB4BC1" w:rsidRDefault="00AB4BC1" w:rsidP="00512C37">
      <w:pPr>
        <w:rPr>
          <w:b/>
        </w:rPr>
      </w:pPr>
    </w:p>
    <w:p w:rsidR="00AB4BC1" w:rsidRDefault="00AB4BC1" w:rsidP="00512C37">
      <w:pPr>
        <w:rPr>
          <w:b/>
        </w:rPr>
      </w:pPr>
      <w:proofErr w:type="gramStart"/>
      <w:r>
        <w:rPr>
          <w:b/>
        </w:rPr>
        <w:t>“Mahal mo pa ba ako?”</w:t>
      </w:r>
      <w:proofErr w:type="gramEnd"/>
    </w:p>
    <w:p w:rsidR="00AB4BC1" w:rsidRDefault="00AB4BC1" w:rsidP="00512C37">
      <w:pPr>
        <w:rPr>
          <w:b/>
        </w:rPr>
      </w:pPr>
    </w:p>
    <w:p w:rsidR="00AB4BC1" w:rsidRDefault="00AB4BC1" w:rsidP="00512C37">
      <w:pPr>
        <w:rPr>
          <w:b/>
        </w:rPr>
      </w:pPr>
      <w:proofErr w:type="gramStart"/>
      <w:r>
        <w:rPr>
          <w:b/>
        </w:rPr>
        <w:t>“Taeh magkakasakit ka!”</w:t>
      </w:r>
      <w:proofErr w:type="gramEnd"/>
    </w:p>
    <w:p w:rsidR="00AB4BC1" w:rsidRDefault="00AB4BC1" w:rsidP="00512C37">
      <w:pPr>
        <w:rPr>
          <w:b/>
        </w:rPr>
      </w:pPr>
    </w:p>
    <w:p w:rsidR="00AB4BC1" w:rsidRDefault="00AB4BC1" w:rsidP="00512C37">
      <w:pPr>
        <w:rPr>
          <w:b/>
        </w:rPr>
      </w:pPr>
      <w:proofErr w:type="gramStart"/>
      <w:r>
        <w:rPr>
          <w:b/>
        </w:rPr>
        <w:t>“Kasi mahal na mahal na mahal na mahal na mahal na mahal kita.”</w:t>
      </w:r>
      <w:proofErr w:type="gramEnd"/>
    </w:p>
    <w:p w:rsidR="00AB4BC1" w:rsidRDefault="00AB4BC1" w:rsidP="00512C37">
      <w:pPr>
        <w:rPr>
          <w:b/>
        </w:rPr>
      </w:pPr>
    </w:p>
    <w:p w:rsidR="00AB4BC1" w:rsidRDefault="00AB4BC1" w:rsidP="00512C37">
      <w:proofErr w:type="gramStart"/>
      <w:r>
        <w:t>Natameme ako dun.</w:t>
      </w:r>
      <w:proofErr w:type="gramEnd"/>
    </w:p>
    <w:p w:rsidR="00AB4BC1" w:rsidRDefault="00AB4BC1" w:rsidP="00512C37"/>
    <w:p w:rsidR="00AB4BC1" w:rsidRDefault="00AB4BC1" w:rsidP="00512C37">
      <w:r>
        <w:t xml:space="preserve">For the first time </w:t>
      </w:r>
      <w:proofErr w:type="gramStart"/>
      <w:r>
        <w:t>na</w:t>
      </w:r>
      <w:proofErr w:type="gramEnd"/>
      <w:r>
        <w:t xml:space="preserve"> sinabihan niya ako ng ganun kadaming ‘MAHAL KITA.’</w:t>
      </w:r>
    </w:p>
    <w:p w:rsidR="00AB4BC1" w:rsidRDefault="00AB4BC1" w:rsidP="00512C37"/>
    <w:p w:rsidR="00AB4BC1" w:rsidRDefault="00AB4BC1" w:rsidP="00512C37">
      <w:r>
        <w:t xml:space="preserve">Kinuha </w:t>
      </w:r>
      <w:proofErr w:type="gramStart"/>
      <w:r>
        <w:t>ko</w:t>
      </w:r>
      <w:proofErr w:type="gramEnd"/>
      <w:r>
        <w:t xml:space="preserve"> yung payong at lumabas ng gate, </w:t>
      </w:r>
      <w:r>
        <w:rPr>
          <w:b/>
        </w:rPr>
        <w:t xml:space="preserve">“tayo na,” </w:t>
      </w:r>
      <w:r>
        <w:t>iniabot ko pa ang kamay ko sa kanya.</w:t>
      </w:r>
    </w:p>
    <w:p w:rsidR="00AB4BC1" w:rsidRDefault="00AB4BC1" w:rsidP="00512C37"/>
    <w:p w:rsidR="00AB4BC1" w:rsidRDefault="00AB4BC1" w:rsidP="00512C37">
      <w:pPr>
        <w:rPr>
          <w:b/>
        </w:rPr>
      </w:pPr>
      <w:r>
        <w:lastRenderedPageBreak/>
        <w:t xml:space="preserve">Kinuha niya yun at tumayo </w:t>
      </w:r>
      <w:proofErr w:type="gramStart"/>
      <w:r>
        <w:t>na</w:t>
      </w:r>
      <w:proofErr w:type="gramEnd"/>
      <w:r>
        <w:t xml:space="preserve">. </w:t>
      </w:r>
      <w:proofErr w:type="gramStart"/>
      <w:r>
        <w:t>ngayon</w:t>
      </w:r>
      <w:proofErr w:type="gramEnd"/>
      <w:r>
        <w:t xml:space="preserve">, wala ng silbi ang payong kasi basa na kaming dalawa. Great! May nilabas siya mula </w:t>
      </w:r>
      <w:proofErr w:type="gramStart"/>
      <w:r>
        <w:t>sa</w:t>
      </w:r>
      <w:proofErr w:type="gramEnd"/>
      <w:r>
        <w:t xml:space="preserve"> bulsa niya, </w:t>
      </w:r>
      <w:r>
        <w:rPr>
          <w:b/>
        </w:rPr>
        <w:t>“ginawa ko to oh, kaso nabasa na, hindi na mababasa yung message.”</w:t>
      </w:r>
    </w:p>
    <w:p w:rsidR="00AB4BC1" w:rsidRDefault="00AB4BC1" w:rsidP="00512C37">
      <w:pPr>
        <w:rPr>
          <w:b/>
        </w:rPr>
      </w:pPr>
    </w:p>
    <w:p w:rsidR="00AB4BC1" w:rsidRDefault="00AB4BC1" w:rsidP="00512C37">
      <w:pPr>
        <w:rPr>
          <w:b/>
        </w:rPr>
      </w:pPr>
      <w:r>
        <w:rPr>
          <w:b/>
        </w:rPr>
        <w:t xml:space="preserve">“Huh?” </w:t>
      </w:r>
      <w:r>
        <w:t xml:space="preserve">kinuha </w:t>
      </w:r>
      <w:proofErr w:type="gramStart"/>
      <w:r>
        <w:t>ko</w:t>
      </w:r>
      <w:proofErr w:type="gramEnd"/>
      <w:r>
        <w:t xml:space="preserve"> yung gahol-gahol na papel. </w:t>
      </w:r>
      <w:r>
        <w:rPr>
          <w:b/>
        </w:rPr>
        <w:t xml:space="preserve">“’Natatandaan mo pa ba ito?’” </w:t>
      </w:r>
      <w:r>
        <w:t xml:space="preserve">yun ang nakasulat </w:t>
      </w:r>
      <w:proofErr w:type="gramStart"/>
      <w:r>
        <w:t>sa</w:t>
      </w:r>
      <w:proofErr w:type="gramEnd"/>
      <w:r>
        <w:t xml:space="preserve"> papel. Tumingin ako kay Eman at ngumiti, di </w:t>
      </w:r>
      <w:proofErr w:type="gramStart"/>
      <w:r>
        <w:t>ko</w:t>
      </w:r>
      <w:proofErr w:type="gramEnd"/>
      <w:r>
        <w:t xml:space="preserve"> alam pero biglang angsilabasan ang luha sa mga mata ko... </w:t>
      </w:r>
      <w:proofErr w:type="gramStart"/>
      <w:r>
        <w:rPr>
          <w:b/>
        </w:rPr>
        <w:t>“Oo... eto yung stationary noon, di ba?”</w:t>
      </w:r>
      <w:proofErr w:type="gramEnd"/>
    </w:p>
    <w:p w:rsidR="00AB4BC1" w:rsidRDefault="00AB4BC1" w:rsidP="00512C37">
      <w:r>
        <w:t>***</w:t>
      </w:r>
    </w:p>
    <w:p w:rsidR="00AB4BC1" w:rsidRPr="00AB4BC1" w:rsidRDefault="00AB4BC1" w:rsidP="00512C37">
      <w:r>
        <w:t xml:space="preserve">Author: Waley? </w:t>
      </w:r>
      <w:proofErr w:type="gramStart"/>
      <w:r>
        <w:t>Havey?</w:t>
      </w:r>
      <w:proofErr w:type="gramEnd"/>
      <w:r>
        <w:t xml:space="preserve"> Waley </w:t>
      </w:r>
      <w:proofErr w:type="gramStart"/>
      <w:r>
        <w:t>na</w:t>
      </w:r>
      <w:proofErr w:type="gramEnd"/>
      <w:r>
        <w:t xml:space="preserve"> waley! XD</w:t>
      </w:r>
    </w:p>
    <w:sectPr w:rsidR="00AB4BC1" w:rsidRPr="00AB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AA"/>
    <w:rsid w:val="00000062"/>
    <w:rsid w:val="00000DBE"/>
    <w:rsid w:val="00001C59"/>
    <w:rsid w:val="0000505A"/>
    <w:rsid w:val="0000598E"/>
    <w:rsid w:val="000065E4"/>
    <w:rsid w:val="000101CD"/>
    <w:rsid w:val="00013195"/>
    <w:rsid w:val="00020821"/>
    <w:rsid w:val="00022668"/>
    <w:rsid w:val="00022EE8"/>
    <w:rsid w:val="00023B7F"/>
    <w:rsid w:val="00023CE8"/>
    <w:rsid w:val="00023D0D"/>
    <w:rsid w:val="0002531D"/>
    <w:rsid w:val="000429C0"/>
    <w:rsid w:val="000433CC"/>
    <w:rsid w:val="00043FA0"/>
    <w:rsid w:val="00044CC8"/>
    <w:rsid w:val="00045653"/>
    <w:rsid w:val="00045A41"/>
    <w:rsid w:val="00051C06"/>
    <w:rsid w:val="00052EF6"/>
    <w:rsid w:val="00054557"/>
    <w:rsid w:val="00054B38"/>
    <w:rsid w:val="00056C12"/>
    <w:rsid w:val="00061A75"/>
    <w:rsid w:val="00062B9D"/>
    <w:rsid w:val="00063F49"/>
    <w:rsid w:val="00073A5D"/>
    <w:rsid w:val="00074E17"/>
    <w:rsid w:val="00076308"/>
    <w:rsid w:val="000764F9"/>
    <w:rsid w:val="00086FF6"/>
    <w:rsid w:val="00090A0B"/>
    <w:rsid w:val="00093C0F"/>
    <w:rsid w:val="00095AF8"/>
    <w:rsid w:val="000A12E7"/>
    <w:rsid w:val="000A1A6A"/>
    <w:rsid w:val="000A316F"/>
    <w:rsid w:val="000A5C29"/>
    <w:rsid w:val="000A75A3"/>
    <w:rsid w:val="000B7538"/>
    <w:rsid w:val="000B75D4"/>
    <w:rsid w:val="000C031A"/>
    <w:rsid w:val="000C1871"/>
    <w:rsid w:val="000C724D"/>
    <w:rsid w:val="000C7E75"/>
    <w:rsid w:val="000D47BB"/>
    <w:rsid w:val="000D60B2"/>
    <w:rsid w:val="000E12C7"/>
    <w:rsid w:val="000E2267"/>
    <w:rsid w:val="000E2DCF"/>
    <w:rsid w:val="000F3B23"/>
    <w:rsid w:val="00101CD2"/>
    <w:rsid w:val="00102C06"/>
    <w:rsid w:val="0011444C"/>
    <w:rsid w:val="0012748A"/>
    <w:rsid w:val="00130411"/>
    <w:rsid w:val="0013274B"/>
    <w:rsid w:val="00142C61"/>
    <w:rsid w:val="0014369F"/>
    <w:rsid w:val="0014560E"/>
    <w:rsid w:val="0014590B"/>
    <w:rsid w:val="00147826"/>
    <w:rsid w:val="0015337A"/>
    <w:rsid w:val="0015363D"/>
    <w:rsid w:val="00153E3B"/>
    <w:rsid w:val="00155738"/>
    <w:rsid w:val="00156ABE"/>
    <w:rsid w:val="00161C3F"/>
    <w:rsid w:val="001664D6"/>
    <w:rsid w:val="00166D00"/>
    <w:rsid w:val="00171D76"/>
    <w:rsid w:val="0017553A"/>
    <w:rsid w:val="00176325"/>
    <w:rsid w:val="00180292"/>
    <w:rsid w:val="00182703"/>
    <w:rsid w:val="00183AF7"/>
    <w:rsid w:val="00191DA6"/>
    <w:rsid w:val="00192CFB"/>
    <w:rsid w:val="001A0DFF"/>
    <w:rsid w:val="001A2770"/>
    <w:rsid w:val="001A4B61"/>
    <w:rsid w:val="001A656E"/>
    <w:rsid w:val="001A6DFA"/>
    <w:rsid w:val="001A7B91"/>
    <w:rsid w:val="001B179D"/>
    <w:rsid w:val="001B2A47"/>
    <w:rsid w:val="001C1A9E"/>
    <w:rsid w:val="001C30F6"/>
    <w:rsid w:val="001C491C"/>
    <w:rsid w:val="001C600C"/>
    <w:rsid w:val="001C7247"/>
    <w:rsid w:val="001C7290"/>
    <w:rsid w:val="001D46BD"/>
    <w:rsid w:val="001D621B"/>
    <w:rsid w:val="001D7FCA"/>
    <w:rsid w:val="001E003C"/>
    <w:rsid w:val="001E16A0"/>
    <w:rsid w:val="001E3A95"/>
    <w:rsid w:val="001E44DB"/>
    <w:rsid w:val="00200F0C"/>
    <w:rsid w:val="0020658B"/>
    <w:rsid w:val="00210AD4"/>
    <w:rsid w:val="002120EC"/>
    <w:rsid w:val="0022310D"/>
    <w:rsid w:val="00226939"/>
    <w:rsid w:val="00227A1B"/>
    <w:rsid w:val="00234BC0"/>
    <w:rsid w:val="0024516D"/>
    <w:rsid w:val="0024642F"/>
    <w:rsid w:val="00251177"/>
    <w:rsid w:val="00252633"/>
    <w:rsid w:val="0025310F"/>
    <w:rsid w:val="0025426D"/>
    <w:rsid w:val="002652D1"/>
    <w:rsid w:val="002675AA"/>
    <w:rsid w:val="0027162A"/>
    <w:rsid w:val="00285E95"/>
    <w:rsid w:val="0029008A"/>
    <w:rsid w:val="00291C56"/>
    <w:rsid w:val="00295E65"/>
    <w:rsid w:val="00297B8F"/>
    <w:rsid w:val="002A0E76"/>
    <w:rsid w:val="002A2F70"/>
    <w:rsid w:val="002A34FF"/>
    <w:rsid w:val="002A4C1C"/>
    <w:rsid w:val="002B0FBA"/>
    <w:rsid w:val="002B3CCB"/>
    <w:rsid w:val="002B5EE5"/>
    <w:rsid w:val="002B7ED5"/>
    <w:rsid w:val="002C2BA8"/>
    <w:rsid w:val="002D7A47"/>
    <w:rsid w:val="002E660A"/>
    <w:rsid w:val="002E6C80"/>
    <w:rsid w:val="002F17D3"/>
    <w:rsid w:val="0030053E"/>
    <w:rsid w:val="00300A81"/>
    <w:rsid w:val="00300BD4"/>
    <w:rsid w:val="0030415C"/>
    <w:rsid w:val="003109DC"/>
    <w:rsid w:val="0031295D"/>
    <w:rsid w:val="00315DAA"/>
    <w:rsid w:val="003161AB"/>
    <w:rsid w:val="003168BF"/>
    <w:rsid w:val="00320379"/>
    <w:rsid w:val="003230F6"/>
    <w:rsid w:val="00327650"/>
    <w:rsid w:val="00334D93"/>
    <w:rsid w:val="00340A49"/>
    <w:rsid w:val="00342BD2"/>
    <w:rsid w:val="00342BE6"/>
    <w:rsid w:val="00343271"/>
    <w:rsid w:val="003459D2"/>
    <w:rsid w:val="00346DFA"/>
    <w:rsid w:val="0035018B"/>
    <w:rsid w:val="0035120C"/>
    <w:rsid w:val="0035128C"/>
    <w:rsid w:val="003558E4"/>
    <w:rsid w:val="00355ACC"/>
    <w:rsid w:val="00355F41"/>
    <w:rsid w:val="00356265"/>
    <w:rsid w:val="00363E79"/>
    <w:rsid w:val="00385649"/>
    <w:rsid w:val="00385BB3"/>
    <w:rsid w:val="00391E18"/>
    <w:rsid w:val="0039288D"/>
    <w:rsid w:val="00396EED"/>
    <w:rsid w:val="003A189D"/>
    <w:rsid w:val="003A4413"/>
    <w:rsid w:val="003A70BC"/>
    <w:rsid w:val="003B40C1"/>
    <w:rsid w:val="003B4A46"/>
    <w:rsid w:val="003C19A3"/>
    <w:rsid w:val="003C2D91"/>
    <w:rsid w:val="003C7915"/>
    <w:rsid w:val="003D3BEC"/>
    <w:rsid w:val="003D51E7"/>
    <w:rsid w:val="003D76E1"/>
    <w:rsid w:val="003E325F"/>
    <w:rsid w:val="003E4EC8"/>
    <w:rsid w:val="003F0737"/>
    <w:rsid w:val="004004A0"/>
    <w:rsid w:val="00403B2C"/>
    <w:rsid w:val="00404F30"/>
    <w:rsid w:val="004078A9"/>
    <w:rsid w:val="00407FA6"/>
    <w:rsid w:val="00411139"/>
    <w:rsid w:val="00413755"/>
    <w:rsid w:val="00414D6B"/>
    <w:rsid w:val="00427A2F"/>
    <w:rsid w:val="00430EC6"/>
    <w:rsid w:val="00433DBB"/>
    <w:rsid w:val="004344EB"/>
    <w:rsid w:val="004346B1"/>
    <w:rsid w:val="00436BF5"/>
    <w:rsid w:val="00437AE1"/>
    <w:rsid w:val="00446E45"/>
    <w:rsid w:val="00447A41"/>
    <w:rsid w:val="00452685"/>
    <w:rsid w:val="00457226"/>
    <w:rsid w:val="00470026"/>
    <w:rsid w:val="00470BD8"/>
    <w:rsid w:val="004748B8"/>
    <w:rsid w:val="00475EBE"/>
    <w:rsid w:val="00476ABC"/>
    <w:rsid w:val="00477236"/>
    <w:rsid w:val="00483312"/>
    <w:rsid w:val="00486663"/>
    <w:rsid w:val="00487E9D"/>
    <w:rsid w:val="00496804"/>
    <w:rsid w:val="00496B42"/>
    <w:rsid w:val="004A070E"/>
    <w:rsid w:val="004A0D8E"/>
    <w:rsid w:val="004A1D8A"/>
    <w:rsid w:val="004A3687"/>
    <w:rsid w:val="004A4B6A"/>
    <w:rsid w:val="004A55D1"/>
    <w:rsid w:val="004B0C8A"/>
    <w:rsid w:val="004B3BED"/>
    <w:rsid w:val="004B3CDF"/>
    <w:rsid w:val="004B6706"/>
    <w:rsid w:val="004B67EE"/>
    <w:rsid w:val="004B6F13"/>
    <w:rsid w:val="004C20C3"/>
    <w:rsid w:val="004E23F4"/>
    <w:rsid w:val="004E24E6"/>
    <w:rsid w:val="004E3DE5"/>
    <w:rsid w:val="004E41EB"/>
    <w:rsid w:val="004E49CA"/>
    <w:rsid w:val="004E6DA3"/>
    <w:rsid w:val="004F1DCE"/>
    <w:rsid w:val="004F25FC"/>
    <w:rsid w:val="004F452E"/>
    <w:rsid w:val="004F7987"/>
    <w:rsid w:val="005001A3"/>
    <w:rsid w:val="00500B41"/>
    <w:rsid w:val="00504B90"/>
    <w:rsid w:val="0050582B"/>
    <w:rsid w:val="00506628"/>
    <w:rsid w:val="00510388"/>
    <w:rsid w:val="00512C37"/>
    <w:rsid w:val="00514B32"/>
    <w:rsid w:val="00515CFA"/>
    <w:rsid w:val="00516F74"/>
    <w:rsid w:val="00520679"/>
    <w:rsid w:val="00521502"/>
    <w:rsid w:val="0052566C"/>
    <w:rsid w:val="00530DDE"/>
    <w:rsid w:val="00533BAE"/>
    <w:rsid w:val="00546824"/>
    <w:rsid w:val="005542D5"/>
    <w:rsid w:val="0055694F"/>
    <w:rsid w:val="00561486"/>
    <w:rsid w:val="00562F55"/>
    <w:rsid w:val="00564FFE"/>
    <w:rsid w:val="0056515C"/>
    <w:rsid w:val="00567D4A"/>
    <w:rsid w:val="005840EA"/>
    <w:rsid w:val="0058430B"/>
    <w:rsid w:val="005850A3"/>
    <w:rsid w:val="00586359"/>
    <w:rsid w:val="00592806"/>
    <w:rsid w:val="0059708E"/>
    <w:rsid w:val="005A09D2"/>
    <w:rsid w:val="005A0E58"/>
    <w:rsid w:val="005A545E"/>
    <w:rsid w:val="005B3523"/>
    <w:rsid w:val="005B3FAF"/>
    <w:rsid w:val="005B40EE"/>
    <w:rsid w:val="005B619F"/>
    <w:rsid w:val="005C1EEC"/>
    <w:rsid w:val="005C2894"/>
    <w:rsid w:val="005C6EBF"/>
    <w:rsid w:val="005C7BEF"/>
    <w:rsid w:val="005D2114"/>
    <w:rsid w:val="005D2AB8"/>
    <w:rsid w:val="005D3030"/>
    <w:rsid w:val="005D4A4F"/>
    <w:rsid w:val="005D5321"/>
    <w:rsid w:val="005D67CA"/>
    <w:rsid w:val="005D6877"/>
    <w:rsid w:val="005D7C4A"/>
    <w:rsid w:val="005E5045"/>
    <w:rsid w:val="005F0D3E"/>
    <w:rsid w:val="005F2A7E"/>
    <w:rsid w:val="005F41D8"/>
    <w:rsid w:val="005F4CCB"/>
    <w:rsid w:val="005F64C0"/>
    <w:rsid w:val="005F6E36"/>
    <w:rsid w:val="006011F8"/>
    <w:rsid w:val="00601BE4"/>
    <w:rsid w:val="00603C32"/>
    <w:rsid w:val="006214C8"/>
    <w:rsid w:val="00631723"/>
    <w:rsid w:val="00632731"/>
    <w:rsid w:val="006451E7"/>
    <w:rsid w:val="006455D0"/>
    <w:rsid w:val="00646C16"/>
    <w:rsid w:val="00647B61"/>
    <w:rsid w:val="00652AC1"/>
    <w:rsid w:val="00657593"/>
    <w:rsid w:val="0065773F"/>
    <w:rsid w:val="00657F57"/>
    <w:rsid w:val="006641FD"/>
    <w:rsid w:val="00667286"/>
    <w:rsid w:val="00671D66"/>
    <w:rsid w:val="006765CA"/>
    <w:rsid w:val="00680145"/>
    <w:rsid w:val="0068289B"/>
    <w:rsid w:val="00682D2C"/>
    <w:rsid w:val="006830AC"/>
    <w:rsid w:val="00683B0F"/>
    <w:rsid w:val="0068515B"/>
    <w:rsid w:val="00695A60"/>
    <w:rsid w:val="006A03C2"/>
    <w:rsid w:val="006A13A4"/>
    <w:rsid w:val="006A7A48"/>
    <w:rsid w:val="006B6A12"/>
    <w:rsid w:val="006C51F4"/>
    <w:rsid w:val="006C6BF0"/>
    <w:rsid w:val="006C772A"/>
    <w:rsid w:val="006D0B62"/>
    <w:rsid w:val="006D307D"/>
    <w:rsid w:val="006E021B"/>
    <w:rsid w:val="006E0AB2"/>
    <w:rsid w:val="006E0AC7"/>
    <w:rsid w:val="006E1FFA"/>
    <w:rsid w:val="006E515F"/>
    <w:rsid w:val="006E7C11"/>
    <w:rsid w:val="006F4AEC"/>
    <w:rsid w:val="006F555A"/>
    <w:rsid w:val="006F7554"/>
    <w:rsid w:val="006F7934"/>
    <w:rsid w:val="006F7F19"/>
    <w:rsid w:val="00702199"/>
    <w:rsid w:val="00703128"/>
    <w:rsid w:val="007038C6"/>
    <w:rsid w:val="00703D31"/>
    <w:rsid w:val="00711365"/>
    <w:rsid w:val="007132DA"/>
    <w:rsid w:val="00714FBF"/>
    <w:rsid w:val="007158D8"/>
    <w:rsid w:val="00716805"/>
    <w:rsid w:val="007205A8"/>
    <w:rsid w:val="00722CD6"/>
    <w:rsid w:val="00723F63"/>
    <w:rsid w:val="00730E55"/>
    <w:rsid w:val="007328FB"/>
    <w:rsid w:val="00734580"/>
    <w:rsid w:val="0074068E"/>
    <w:rsid w:val="00744D50"/>
    <w:rsid w:val="007454F8"/>
    <w:rsid w:val="0074609E"/>
    <w:rsid w:val="007710EC"/>
    <w:rsid w:val="007725DE"/>
    <w:rsid w:val="007836AF"/>
    <w:rsid w:val="00783715"/>
    <w:rsid w:val="00784D0D"/>
    <w:rsid w:val="00785B3B"/>
    <w:rsid w:val="0078644B"/>
    <w:rsid w:val="00790F82"/>
    <w:rsid w:val="00791172"/>
    <w:rsid w:val="007924D5"/>
    <w:rsid w:val="00797E51"/>
    <w:rsid w:val="007A195B"/>
    <w:rsid w:val="007A4ED9"/>
    <w:rsid w:val="007A5F3F"/>
    <w:rsid w:val="007A73C0"/>
    <w:rsid w:val="007A7AAE"/>
    <w:rsid w:val="007B0C5E"/>
    <w:rsid w:val="007B4F90"/>
    <w:rsid w:val="007C2450"/>
    <w:rsid w:val="007C516A"/>
    <w:rsid w:val="007C6C97"/>
    <w:rsid w:val="007E0123"/>
    <w:rsid w:val="007E0211"/>
    <w:rsid w:val="007F0B64"/>
    <w:rsid w:val="007F0B97"/>
    <w:rsid w:val="007F6A06"/>
    <w:rsid w:val="008033BC"/>
    <w:rsid w:val="0080554E"/>
    <w:rsid w:val="00806827"/>
    <w:rsid w:val="0080712F"/>
    <w:rsid w:val="008078E8"/>
    <w:rsid w:val="00807FB7"/>
    <w:rsid w:val="008121BC"/>
    <w:rsid w:val="00816BA1"/>
    <w:rsid w:val="00821882"/>
    <w:rsid w:val="00822A7F"/>
    <w:rsid w:val="008265BA"/>
    <w:rsid w:val="008357A8"/>
    <w:rsid w:val="008364CE"/>
    <w:rsid w:val="00840188"/>
    <w:rsid w:val="00845BF7"/>
    <w:rsid w:val="00853A77"/>
    <w:rsid w:val="00854D53"/>
    <w:rsid w:val="00854E53"/>
    <w:rsid w:val="00857483"/>
    <w:rsid w:val="0086068B"/>
    <w:rsid w:val="00860ACD"/>
    <w:rsid w:val="00864C2D"/>
    <w:rsid w:val="008711C6"/>
    <w:rsid w:val="00873DAD"/>
    <w:rsid w:val="0087496A"/>
    <w:rsid w:val="00876489"/>
    <w:rsid w:val="00881143"/>
    <w:rsid w:val="008843CF"/>
    <w:rsid w:val="00886088"/>
    <w:rsid w:val="00890E9E"/>
    <w:rsid w:val="00892016"/>
    <w:rsid w:val="008A19CD"/>
    <w:rsid w:val="008A4C10"/>
    <w:rsid w:val="008A4CCC"/>
    <w:rsid w:val="008A52FC"/>
    <w:rsid w:val="008A5EF4"/>
    <w:rsid w:val="008B68E7"/>
    <w:rsid w:val="008B7E15"/>
    <w:rsid w:val="008C171D"/>
    <w:rsid w:val="008C5A6F"/>
    <w:rsid w:val="008C5B71"/>
    <w:rsid w:val="008D0628"/>
    <w:rsid w:val="008D0FFF"/>
    <w:rsid w:val="008D262F"/>
    <w:rsid w:val="008D3264"/>
    <w:rsid w:val="008E0896"/>
    <w:rsid w:val="008E0914"/>
    <w:rsid w:val="008E4518"/>
    <w:rsid w:val="008E621D"/>
    <w:rsid w:val="008F213C"/>
    <w:rsid w:val="008F2589"/>
    <w:rsid w:val="008F3FAC"/>
    <w:rsid w:val="00900BD3"/>
    <w:rsid w:val="009013DB"/>
    <w:rsid w:val="0090367F"/>
    <w:rsid w:val="009224B4"/>
    <w:rsid w:val="009269AC"/>
    <w:rsid w:val="00935326"/>
    <w:rsid w:val="00937553"/>
    <w:rsid w:val="00941479"/>
    <w:rsid w:val="00944CB3"/>
    <w:rsid w:val="009458C3"/>
    <w:rsid w:val="0094662C"/>
    <w:rsid w:val="00953A40"/>
    <w:rsid w:val="00955ADE"/>
    <w:rsid w:val="009623CB"/>
    <w:rsid w:val="00964D8E"/>
    <w:rsid w:val="00967129"/>
    <w:rsid w:val="00971E22"/>
    <w:rsid w:val="00975378"/>
    <w:rsid w:val="009761B8"/>
    <w:rsid w:val="00980F79"/>
    <w:rsid w:val="00983BA8"/>
    <w:rsid w:val="00984A2B"/>
    <w:rsid w:val="0098522D"/>
    <w:rsid w:val="00986361"/>
    <w:rsid w:val="00986965"/>
    <w:rsid w:val="009942AA"/>
    <w:rsid w:val="0099644B"/>
    <w:rsid w:val="009A2793"/>
    <w:rsid w:val="009A3E40"/>
    <w:rsid w:val="009A7CDD"/>
    <w:rsid w:val="009B159A"/>
    <w:rsid w:val="009B56B8"/>
    <w:rsid w:val="009B70CA"/>
    <w:rsid w:val="009B7A7B"/>
    <w:rsid w:val="009C0276"/>
    <w:rsid w:val="009C06AB"/>
    <w:rsid w:val="009C49CD"/>
    <w:rsid w:val="009C6B28"/>
    <w:rsid w:val="009D4940"/>
    <w:rsid w:val="009E0237"/>
    <w:rsid w:val="009E6147"/>
    <w:rsid w:val="009F429D"/>
    <w:rsid w:val="00A007A0"/>
    <w:rsid w:val="00A02E49"/>
    <w:rsid w:val="00A043B4"/>
    <w:rsid w:val="00A07C0D"/>
    <w:rsid w:val="00A215F9"/>
    <w:rsid w:val="00A250C6"/>
    <w:rsid w:val="00A30C55"/>
    <w:rsid w:val="00A313D4"/>
    <w:rsid w:val="00A33800"/>
    <w:rsid w:val="00A51C91"/>
    <w:rsid w:val="00A57204"/>
    <w:rsid w:val="00A608A9"/>
    <w:rsid w:val="00A714E6"/>
    <w:rsid w:val="00A71DD8"/>
    <w:rsid w:val="00A76219"/>
    <w:rsid w:val="00A763BB"/>
    <w:rsid w:val="00A812BE"/>
    <w:rsid w:val="00A8163B"/>
    <w:rsid w:val="00A8405B"/>
    <w:rsid w:val="00A857E6"/>
    <w:rsid w:val="00A912ED"/>
    <w:rsid w:val="00A91490"/>
    <w:rsid w:val="00AA2491"/>
    <w:rsid w:val="00AA315F"/>
    <w:rsid w:val="00AB2C55"/>
    <w:rsid w:val="00AB4BC1"/>
    <w:rsid w:val="00AC0CD7"/>
    <w:rsid w:val="00AC14F5"/>
    <w:rsid w:val="00AC255B"/>
    <w:rsid w:val="00AD184D"/>
    <w:rsid w:val="00AD2DA1"/>
    <w:rsid w:val="00AD5EC6"/>
    <w:rsid w:val="00AE0A2F"/>
    <w:rsid w:val="00AE0B62"/>
    <w:rsid w:val="00AE1D73"/>
    <w:rsid w:val="00AE1F75"/>
    <w:rsid w:val="00AE71B8"/>
    <w:rsid w:val="00B009C4"/>
    <w:rsid w:val="00B04C48"/>
    <w:rsid w:val="00B06BC4"/>
    <w:rsid w:val="00B074ED"/>
    <w:rsid w:val="00B07D9F"/>
    <w:rsid w:val="00B1115B"/>
    <w:rsid w:val="00B21E5B"/>
    <w:rsid w:val="00B2626D"/>
    <w:rsid w:val="00B31843"/>
    <w:rsid w:val="00B33D0A"/>
    <w:rsid w:val="00B34D7F"/>
    <w:rsid w:val="00B36220"/>
    <w:rsid w:val="00B36784"/>
    <w:rsid w:val="00B375F7"/>
    <w:rsid w:val="00B37A82"/>
    <w:rsid w:val="00B449E2"/>
    <w:rsid w:val="00B4513B"/>
    <w:rsid w:val="00B54973"/>
    <w:rsid w:val="00B6254C"/>
    <w:rsid w:val="00B6426D"/>
    <w:rsid w:val="00B701DB"/>
    <w:rsid w:val="00B71127"/>
    <w:rsid w:val="00B76C6E"/>
    <w:rsid w:val="00B82B9F"/>
    <w:rsid w:val="00B91845"/>
    <w:rsid w:val="00B96A46"/>
    <w:rsid w:val="00BA014B"/>
    <w:rsid w:val="00BA0918"/>
    <w:rsid w:val="00BA3806"/>
    <w:rsid w:val="00BA535F"/>
    <w:rsid w:val="00BA61E3"/>
    <w:rsid w:val="00BB085E"/>
    <w:rsid w:val="00BB0AD6"/>
    <w:rsid w:val="00BB10C0"/>
    <w:rsid w:val="00BB3A69"/>
    <w:rsid w:val="00BB6BED"/>
    <w:rsid w:val="00BB7176"/>
    <w:rsid w:val="00BC3B13"/>
    <w:rsid w:val="00BC4426"/>
    <w:rsid w:val="00BC5CB9"/>
    <w:rsid w:val="00BD0731"/>
    <w:rsid w:val="00BE2F11"/>
    <w:rsid w:val="00BE6246"/>
    <w:rsid w:val="00BE68E1"/>
    <w:rsid w:val="00BE704D"/>
    <w:rsid w:val="00BE7433"/>
    <w:rsid w:val="00BF32BD"/>
    <w:rsid w:val="00BF4927"/>
    <w:rsid w:val="00BF53E6"/>
    <w:rsid w:val="00BF5BF9"/>
    <w:rsid w:val="00BF7F8C"/>
    <w:rsid w:val="00C0094D"/>
    <w:rsid w:val="00C00D37"/>
    <w:rsid w:val="00C01807"/>
    <w:rsid w:val="00C10848"/>
    <w:rsid w:val="00C13A09"/>
    <w:rsid w:val="00C16B09"/>
    <w:rsid w:val="00C20994"/>
    <w:rsid w:val="00C227AF"/>
    <w:rsid w:val="00C249E5"/>
    <w:rsid w:val="00C26281"/>
    <w:rsid w:val="00C2794F"/>
    <w:rsid w:val="00C300D5"/>
    <w:rsid w:val="00C304DD"/>
    <w:rsid w:val="00C36291"/>
    <w:rsid w:val="00C40932"/>
    <w:rsid w:val="00C42EC7"/>
    <w:rsid w:val="00C458D1"/>
    <w:rsid w:val="00C4625E"/>
    <w:rsid w:val="00C47969"/>
    <w:rsid w:val="00C516E9"/>
    <w:rsid w:val="00C54C1D"/>
    <w:rsid w:val="00C62F51"/>
    <w:rsid w:val="00C63942"/>
    <w:rsid w:val="00C667A5"/>
    <w:rsid w:val="00C67320"/>
    <w:rsid w:val="00C73013"/>
    <w:rsid w:val="00C76EE0"/>
    <w:rsid w:val="00C8228E"/>
    <w:rsid w:val="00C853B4"/>
    <w:rsid w:val="00C85C9E"/>
    <w:rsid w:val="00C87A6C"/>
    <w:rsid w:val="00C90758"/>
    <w:rsid w:val="00C90B88"/>
    <w:rsid w:val="00C9355B"/>
    <w:rsid w:val="00C95094"/>
    <w:rsid w:val="00C9543E"/>
    <w:rsid w:val="00C9776C"/>
    <w:rsid w:val="00CA059D"/>
    <w:rsid w:val="00CA0B4F"/>
    <w:rsid w:val="00CA61D6"/>
    <w:rsid w:val="00CA625C"/>
    <w:rsid w:val="00CA64BA"/>
    <w:rsid w:val="00CA7131"/>
    <w:rsid w:val="00CA7976"/>
    <w:rsid w:val="00CB0A66"/>
    <w:rsid w:val="00CB5011"/>
    <w:rsid w:val="00CB5C85"/>
    <w:rsid w:val="00CC1CAF"/>
    <w:rsid w:val="00CC58B6"/>
    <w:rsid w:val="00CD41CA"/>
    <w:rsid w:val="00CE5FCC"/>
    <w:rsid w:val="00CE6819"/>
    <w:rsid w:val="00CF2440"/>
    <w:rsid w:val="00D039BD"/>
    <w:rsid w:val="00D07637"/>
    <w:rsid w:val="00D14017"/>
    <w:rsid w:val="00D1483F"/>
    <w:rsid w:val="00D16630"/>
    <w:rsid w:val="00D179DC"/>
    <w:rsid w:val="00D202F6"/>
    <w:rsid w:val="00D204E3"/>
    <w:rsid w:val="00D223C5"/>
    <w:rsid w:val="00D2620D"/>
    <w:rsid w:val="00D262B1"/>
    <w:rsid w:val="00D3153E"/>
    <w:rsid w:val="00D33EB4"/>
    <w:rsid w:val="00D36006"/>
    <w:rsid w:val="00D37E17"/>
    <w:rsid w:val="00D41B7A"/>
    <w:rsid w:val="00D5199B"/>
    <w:rsid w:val="00D549EC"/>
    <w:rsid w:val="00D60D94"/>
    <w:rsid w:val="00D63CE3"/>
    <w:rsid w:val="00D6762A"/>
    <w:rsid w:val="00D67F16"/>
    <w:rsid w:val="00D72AA1"/>
    <w:rsid w:val="00D74E9E"/>
    <w:rsid w:val="00D75696"/>
    <w:rsid w:val="00D805D9"/>
    <w:rsid w:val="00D81CD6"/>
    <w:rsid w:val="00D82133"/>
    <w:rsid w:val="00D828C8"/>
    <w:rsid w:val="00D83387"/>
    <w:rsid w:val="00D83F0F"/>
    <w:rsid w:val="00D84E3F"/>
    <w:rsid w:val="00D85776"/>
    <w:rsid w:val="00D85AC9"/>
    <w:rsid w:val="00D85C11"/>
    <w:rsid w:val="00D867DD"/>
    <w:rsid w:val="00D87FD7"/>
    <w:rsid w:val="00D90AE1"/>
    <w:rsid w:val="00D95EAA"/>
    <w:rsid w:val="00D97E4D"/>
    <w:rsid w:val="00DA09B5"/>
    <w:rsid w:val="00DA0C40"/>
    <w:rsid w:val="00DA43BC"/>
    <w:rsid w:val="00DA4DDB"/>
    <w:rsid w:val="00DB1E1B"/>
    <w:rsid w:val="00DB4577"/>
    <w:rsid w:val="00DB67C2"/>
    <w:rsid w:val="00DB75AB"/>
    <w:rsid w:val="00DC1BEA"/>
    <w:rsid w:val="00DD09E6"/>
    <w:rsid w:val="00DD1050"/>
    <w:rsid w:val="00DE18EB"/>
    <w:rsid w:val="00DE41F2"/>
    <w:rsid w:val="00DE4761"/>
    <w:rsid w:val="00DF1440"/>
    <w:rsid w:val="00DF4692"/>
    <w:rsid w:val="00DF4F2C"/>
    <w:rsid w:val="00DF5EAD"/>
    <w:rsid w:val="00DF6A60"/>
    <w:rsid w:val="00DF766A"/>
    <w:rsid w:val="00E02BB4"/>
    <w:rsid w:val="00E1172D"/>
    <w:rsid w:val="00E143DC"/>
    <w:rsid w:val="00E20509"/>
    <w:rsid w:val="00E20961"/>
    <w:rsid w:val="00E22E75"/>
    <w:rsid w:val="00E24152"/>
    <w:rsid w:val="00E256ED"/>
    <w:rsid w:val="00E267F2"/>
    <w:rsid w:val="00E35763"/>
    <w:rsid w:val="00E4352A"/>
    <w:rsid w:val="00E44E45"/>
    <w:rsid w:val="00E513C5"/>
    <w:rsid w:val="00E519F9"/>
    <w:rsid w:val="00E536A1"/>
    <w:rsid w:val="00E53BA2"/>
    <w:rsid w:val="00E5541A"/>
    <w:rsid w:val="00E6474A"/>
    <w:rsid w:val="00E77232"/>
    <w:rsid w:val="00E8409A"/>
    <w:rsid w:val="00E852CE"/>
    <w:rsid w:val="00E94C1B"/>
    <w:rsid w:val="00EA06CD"/>
    <w:rsid w:val="00EA6705"/>
    <w:rsid w:val="00EB3650"/>
    <w:rsid w:val="00EB5CFC"/>
    <w:rsid w:val="00EC0285"/>
    <w:rsid w:val="00ED6CF3"/>
    <w:rsid w:val="00EE1BAC"/>
    <w:rsid w:val="00EE4370"/>
    <w:rsid w:val="00EE43DF"/>
    <w:rsid w:val="00EF06E5"/>
    <w:rsid w:val="00EF6D08"/>
    <w:rsid w:val="00F00CA6"/>
    <w:rsid w:val="00F02F3C"/>
    <w:rsid w:val="00F02FE2"/>
    <w:rsid w:val="00F06094"/>
    <w:rsid w:val="00F152F5"/>
    <w:rsid w:val="00F16BD3"/>
    <w:rsid w:val="00F17E9A"/>
    <w:rsid w:val="00F2273C"/>
    <w:rsid w:val="00F2679C"/>
    <w:rsid w:val="00F26955"/>
    <w:rsid w:val="00F30288"/>
    <w:rsid w:val="00F30453"/>
    <w:rsid w:val="00F31749"/>
    <w:rsid w:val="00F33D86"/>
    <w:rsid w:val="00F341E1"/>
    <w:rsid w:val="00F37D0E"/>
    <w:rsid w:val="00F432E9"/>
    <w:rsid w:val="00F4537D"/>
    <w:rsid w:val="00F46901"/>
    <w:rsid w:val="00F471DF"/>
    <w:rsid w:val="00F541BE"/>
    <w:rsid w:val="00F55824"/>
    <w:rsid w:val="00F60D27"/>
    <w:rsid w:val="00F60FB7"/>
    <w:rsid w:val="00F6466A"/>
    <w:rsid w:val="00F717AA"/>
    <w:rsid w:val="00F72525"/>
    <w:rsid w:val="00F759AE"/>
    <w:rsid w:val="00F83B15"/>
    <w:rsid w:val="00F85C9C"/>
    <w:rsid w:val="00F91115"/>
    <w:rsid w:val="00F917D2"/>
    <w:rsid w:val="00F917EB"/>
    <w:rsid w:val="00F944F5"/>
    <w:rsid w:val="00F96258"/>
    <w:rsid w:val="00F963D9"/>
    <w:rsid w:val="00FA1C5C"/>
    <w:rsid w:val="00FA1F48"/>
    <w:rsid w:val="00FA3ED1"/>
    <w:rsid w:val="00FA50B1"/>
    <w:rsid w:val="00FB04D9"/>
    <w:rsid w:val="00FB0802"/>
    <w:rsid w:val="00FC5E76"/>
    <w:rsid w:val="00FD3E3B"/>
    <w:rsid w:val="00FD5309"/>
    <w:rsid w:val="00FD72F4"/>
    <w:rsid w:val="00FD7783"/>
    <w:rsid w:val="00FE2016"/>
    <w:rsid w:val="00FE256F"/>
    <w:rsid w:val="00FE5061"/>
    <w:rsid w:val="00FE6378"/>
    <w:rsid w:val="00FE6F94"/>
    <w:rsid w:val="00FF15C2"/>
    <w:rsid w:val="00FF1FB9"/>
    <w:rsid w:val="00FF3D2C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2C37"/>
  </w:style>
  <w:style w:type="paragraph" w:styleId="BalloonText">
    <w:name w:val="Balloon Text"/>
    <w:basedOn w:val="Normal"/>
    <w:link w:val="BalloonTextChar"/>
    <w:uiPriority w:val="99"/>
    <w:semiHidden/>
    <w:unhideWhenUsed/>
    <w:rsid w:val="0087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2C37"/>
  </w:style>
  <w:style w:type="paragraph" w:styleId="BalloonText">
    <w:name w:val="Balloon Text"/>
    <w:basedOn w:val="Normal"/>
    <w:link w:val="BalloonTextChar"/>
    <w:uiPriority w:val="99"/>
    <w:semiHidden/>
    <w:unhideWhenUsed/>
    <w:rsid w:val="0087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3</cp:revision>
  <dcterms:created xsi:type="dcterms:W3CDTF">2012-12-09T08:26:00Z</dcterms:created>
  <dcterms:modified xsi:type="dcterms:W3CDTF">2012-12-10T04:46:00Z</dcterms:modified>
</cp:coreProperties>
</file>